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68" w:rsidRPr="00257202" w:rsidRDefault="00BC7B23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 Nº</w:t>
      </w:r>
      <w:r w:rsidR="002B27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 de</w:t>
      </w:r>
      <w:r w:rsidR="002B270F">
        <w:rPr>
          <w:rFonts w:ascii="Times New Roman" w:hAnsi="Times New Roman" w:cs="Times New Roman"/>
          <w:b/>
          <w:sz w:val="24"/>
          <w:szCs w:val="24"/>
        </w:rPr>
        <w:t xml:space="preserve"> Física 1</w:t>
      </w:r>
      <w:r w:rsidR="004467E0">
        <w:rPr>
          <w:rFonts w:ascii="Times New Roman" w:hAnsi="Times New Roman" w:cs="Times New Roman"/>
          <w:b/>
          <w:sz w:val="24"/>
          <w:szCs w:val="24"/>
        </w:rPr>
        <w:t xml:space="preserve">º Medio Unidad </w:t>
      </w:r>
      <w:r w:rsidR="008B0D35">
        <w:rPr>
          <w:rFonts w:ascii="Times New Roman" w:hAnsi="Times New Roman" w:cs="Times New Roman"/>
          <w:b/>
          <w:sz w:val="24"/>
          <w:szCs w:val="24"/>
        </w:rPr>
        <w:t>Ondas y Sonido</w:t>
      </w:r>
    </w:p>
    <w:p w:rsidR="00110A17" w:rsidRPr="00670F86" w:rsidRDefault="00AD6600" w:rsidP="00446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Características </w:t>
      </w:r>
      <w:r w:rsidR="00BC7B23">
        <w:rPr>
          <w:rFonts w:ascii="Times New Roman" w:hAnsi="Times New Roman" w:cs="Times New Roman"/>
          <w:b/>
          <w:sz w:val="24"/>
          <w:szCs w:val="24"/>
        </w:rPr>
        <w:t>y Clasificación de las ondas</w:t>
      </w:r>
      <w:r w:rsidR="00110A17" w:rsidRPr="002572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948" w:rsidRDefault="00C20948" w:rsidP="008D2084">
      <w:pPr>
        <w:pStyle w:val="Sinespaciado"/>
        <w:jc w:val="right"/>
        <w:rPr>
          <w:highlight w:val="yellow"/>
        </w:rPr>
      </w:pPr>
    </w:p>
    <w:p w:rsidR="00110A17" w:rsidRDefault="008D2084" w:rsidP="008D2084">
      <w:pPr>
        <w:pStyle w:val="Sinespaciado"/>
        <w:jc w:val="right"/>
      </w:pPr>
      <w:r w:rsidRPr="004467E0">
        <w:t xml:space="preserve">Profesor:  </w:t>
      </w:r>
      <w:r w:rsidR="004467E0">
        <w:t>Marisol Infante L.</w:t>
      </w:r>
      <w:r>
        <w:t xml:space="preserve">    </w:t>
      </w:r>
    </w:p>
    <w:p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1782"/>
      </w:tblGrid>
      <w:tr w:rsidR="00C20948" w:rsidTr="00C20948">
        <w:tc>
          <w:tcPr>
            <w:tcW w:w="5211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:rsidTr="00174931">
        <w:tc>
          <w:tcPr>
            <w:tcW w:w="8978" w:type="dxa"/>
            <w:gridSpan w:val="3"/>
          </w:tcPr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</w:p>
          <w:p w:rsidR="004467E0" w:rsidRDefault="00BC7B23" w:rsidP="004467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B0D35">
              <w:rPr>
                <w:sz w:val="24"/>
                <w:szCs w:val="24"/>
              </w:rPr>
              <w:t>Identificar en el esquema l</w:t>
            </w:r>
            <w:r w:rsidR="000004D9">
              <w:rPr>
                <w:sz w:val="24"/>
                <w:szCs w:val="24"/>
              </w:rPr>
              <w:t xml:space="preserve">as características de una onda </w:t>
            </w:r>
            <w:r w:rsidR="008B0D35">
              <w:rPr>
                <w:sz w:val="24"/>
                <w:szCs w:val="24"/>
              </w:rPr>
              <w:t xml:space="preserve">y explicar con sus propias palabras cada </w:t>
            </w:r>
            <w:r>
              <w:rPr>
                <w:sz w:val="24"/>
                <w:szCs w:val="24"/>
              </w:rPr>
              <w:t>concepto</w:t>
            </w:r>
            <w:r w:rsidR="0063076D">
              <w:rPr>
                <w:sz w:val="24"/>
                <w:szCs w:val="24"/>
              </w:rPr>
              <w:t>.</w:t>
            </w:r>
          </w:p>
          <w:p w:rsidR="00BC7B23" w:rsidRDefault="00BC7B23" w:rsidP="004467E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Explica y dibuja cada tipo de ondas presentes en nuestra vida diaria.</w:t>
            </w:r>
          </w:p>
          <w:p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</w:tr>
    </w:tbl>
    <w:p w:rsidR="00C20948" w:rsidRDefault="00C20948" w:rsidP="003772F0">
      <w:pPr>
        <w:pStyle w:val="Sinespaciado"/>
        <w:rPr>
          <w:sz w:val="24"/>
          <w:szCs w:val="24"/>
        </w:rPr>
      </w:pPr>
    </w:p>
    <w:p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:rsidR="008B0D35" w:rsidRDefault="008B0D35" w:rsidP="008B0D35">
      <w:pPr>
        <w:pStyle w:val="Sinespaciado"/>
      </w:pPr>
    </w:p>
    <w:p w:rsidR="008B0D35" w:rsidRPr="00244C51" w:rsidRDefault="008B0D35" w:rsidP="008B0D35">
      <w:pPr>
        <w:pStyle w:val="Sinespaciado"/>
        <w:rPr>
          <w:b/>
        </w:rPr>
      </w:pPr>
      <w:r>
        <w:t xml:space="preserve">1.- </w:t>
      </w:r>
      <w:r w:rsidRPr="00244C51">
        <w:rPr>
          <w:b/>
        </w:rPr>
        <w:t>Desarrolle la actividad con ayuda de su texto escolar de física en la página 10 y 11.</w:t>
      </w:r>
      <w:r w:rsidR="002B270F" w:rsidRPr="00244C51">
        <w:rPr>
          <w:b/>
        </w:rPr>
        <w:t xml:space="preserve"> y la guía de aprendizaje Nº 6.</w:t>
      </w:r>
    </w:p>
    <w:p w:rsidR="008B0D35" w:rsidRPr="002B270F" w:rsidRDefault="008B0D35" w:rsidP="008B0D35">
      <w:pPr>
        <w:pStyle w:val="Sinespaciado"/>
      </w:pPr>
      <w:r>
        <w:t xml:space="preserve">2.- </w:t>
      </w:r>
      <w:r w:rsidR="002B270F" w:rsidRPr="002B270F">
        <w:t xml:space="preserve">Coloque las partes de </w:t>
      </w:r>
      <w:r w:rsidR="002B270F">
        <w:t>las ondas en el esquema</w:t>
      </w:r>
    </w:p>
    <w:p w:rsidR="00244C51" w:rsidRDefault="008B0D35" w:rsidP="008B0D35">
      <w:pPr>
        <w:pStyle w:val="Sinespaciado"/>
      </w:pPr>
      <w:r>
        <w:t xml:space="preserve">3.- </w:t>
      </w:r>
      <w:r w:rsidRPr="00216A41">
        <w:rPr>
          <w:u w:val="single"/>
        </w:rPr>
        <w:t>Explique</w:t>
      </w:r>
      <w:r>
        <w:t xml:space="preserve"> con sus propias palabras </w:t>
      </w:r>
      <w:r w:rsidR="00A412E2">
        <w:t>las características de las ondas</w:t>
      </w:r>
    </w:p>
    <w:p w:rsidR="00244C51" w:rsidRDefault="00244C51" w:rsidP="008B0D35">
      <w:pPr>
        <w:pStyle w:val="Sinespaciado"/>
      </w:pPr>
      <w:r>
        <w:t>4.- Llene el cuadro comparativo de los tipos de ondas con su explicación y un esquema (dibujo).</w:t>
      </w:r>
    </w:p>
    <w:p w:rsidR="008B0D35" w:rsidRDefault="00244C51" w:rsidP="008B0D35">
      <w:pPr>
        <w:pStyle w:val="Sinespaciado"/>
      </w:pPr>
      <w:r>
        <w:t>5</w:t>
      </w:r>
      <w:r w:rsidR="008B0D35">
        <w:t xml:space="preserve">.- Si tiene dudas puede contactarme al número de WhatsApp 992436929 o al correo electrónico </w:t>
      </w:r>
      <w:hyperlink r:id="rId8" w:history="1">
        <w:r w:rsidR="008B0D35" w:rsidRPr="00CE1DD2">
          <w:rPr>
            <w:rStyle w:val="Hipervnculo"/>
          </w:rPr>
          <w:t>minfante@isett.cl</w:t>
        </w:r>
      </w:hyperlink>
      <w:r w:rsidR="00FA09A7">
        <w:t>, o preguntar</w:t>
      </w:r>
      <w:r w:rsidR="008B0D35">
        <w:t xml:space="preserve"> sus dudas en las clases online de la asignatura.</w:t>
      </w:r>
    </w:p>
    <w:p w:rsidR="008B0D35" w:rsidRDefault="008B0D35" w:rsidP="008B0D35"/>
    <w:p w:rsidR="008B0D35" w:rsidRDefault="00B33271" w:rsidP="008B0D3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015DD" wp14:editId="7093B0CD">
                <wp:simplePos x="0" y="0"/>
                <wp:positionH relativeFrom="column">
                  <wp:posOffset>3225165</wp:posOffset>
                </wp:positionH>
                <wp:positionV relativeFrom="paragraph">
                  <wp:posOffset>507365</wp:posOffset>
                </wp:positionV>
                <wp:extent cx="1952625" cy="48577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D2AC5DD" id="Rectángulo redondeado 8" o:spid="_x0000_s1026" style="position:absolute;margin-left:253.95pt;margin-top:39.95pt;width:153.75pt;height:38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flcwIAACQ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" fillcolor="white [3201]" strokecolor="#f79646 [3209]" strokeweight="2pt"/>
            </w:pict>
          </mc:Fallback>
        </mc:AlternateContent>
      </w:r>
      <w:r w:rsidR="000004D9">
        <w:t>1.-</w:t>
      </w:r>
      <w:r w:rsidR="008B0D35">
        <w:t xml:space="preserve"> </w:t>
      </w:r>
      <w:r w:rsidR="00AD6600">
        <w:t xml:space="preserve">Características </w:t>
      </w:r>
      <w:r>
        <w:t>(partes)</w:t>
      </w:r>
      <w:r w:rsidR="002B270F">
        <w:t xml:space="preserve"> </w:t>
      </w:r>
      <w:r w:rsidR="00AD6600">
        <w:t>de una onda</w:t>
      </w:r>
      <w:r w:rsidR="000004D9">
        <w:t>: colocar las partes de la onda con ayuda del texto e</w:t>
      </w:r>
      <w:r w:rsidR="0098039B">
        <w:t xml:space="preserve">scolar de física página 10 y 11 </w:t>
      </w:r>
    </w:p>
    <w:p w:rsidR="00B33271" w:rsidRDefault="00B33271" w:rsidP="008B0D3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C163F" wp14:editId="09EE4030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2752725" cy="40957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B2C009A" id="Rectángulo redondeado 5" o:spid="_x0000_s1026" style="position:absolute;margin-left:7.95pt;margin-top:3.25pt;width:216.7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" fillcolor="white [3201]" strokecolor="black [3200]" strokeweight="2pt"/>
            </w:pict>
          </mc:Fallback>
        </mc:AlternateContent>
      </w:r>
    </w:p>
    <w:p w:rsidR="00B33271" w:rsidRDefault="00B33271" w:rsidP="008B0D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175260</wp:posOffset>
                </wp:positionV>
                <wp:extent cx="542925" cy="571500"/>
                <wp:effectExtent l="38100" t="38100" r="47625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E617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11.95pt;margin-top:13.8pt;width:42.75pt;height:4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194310</wp:posOffset>
                </wp:positionV>
                <wp:extent cx="0" cy="523875"/>
                <wp:effectExtent l="95250" t="38100" r="76200" b="857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DC1B39F" id="Conector recto de flecha 7" o:spid="_x0000_s1026" type="#_x0000_t32" style="position:absolute;margin-left:150.45pt;margin-top:15.3pt;width:0;height:41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B33271" w:rsidRDefault="00A412E2" w:rsidP="008B0D3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760096</wp:posOffset>
                </wp:positionH>
                <wp:positionV relativeFrom="paragraph">
                  <wp:posOffset>999490</wp:posOffset>
                </wp:positionV>
                <wp:extent cx="45719" cy="704850"/>
                <wp:effectExtent l="76200" t="19050" r="69215" b="952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EF98E24" id="Conector recto de flecha 24" o:spid="_x0000_s1026" type="#_x0000_t32" style="position:absolute;margin-left:59.85pt;margin-top:78.7pt;width:3.6pt;height:55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" strokecolor="#8064a2 [3207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1694815</wp:posOffset>
                </wp:positionV>
                <wp:extent cx="1628775" cy="561975"/>
                <wp:effectExtent l="0" t="0" r="28575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0ED1819" id="Rectángulo redondeado 23" o:spid="_x0000_s1026" style="position:absolute;margin-left:-4.8pt;margin-top:133.45pt;width:128.25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" fillcolor="white [3201]" strokecolor="#8064a2 [3207]" strokeweight="2pt"/>
            </w:pict>
          </mc:Fallback>
        </mc:AlternateContent>
      </w:r>
      <w:r w:rsidR="000004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1528445</wp:posOffset>
                </wp:positionV>
                <wp:extent cx="276225" cy="161925"/>
                <wp:effectExtent l="38100" t="19050" r="85725" b="10477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4D91E6" id="Conector recto de flecha 14" o:spid="_x0000_s1026" type="#_x0000_t32" style="position:absolute;margin-left:264.45pt;margin-top:120.35pt;width:21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" strokecolor="#9bbb59 [3206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004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1737995</wp:posOffset>
                </wp:positionV>
                <wp:extent cx="1676400" cy="428625"/>
                <wp:effectExtent l="0" t="0" r="19050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9567A46" id="Rectángulo redondeado 13" o:spid="_x0000_s1026" style="position:absolute;margin-left:257.7pt;margin-top:136.85pt;width:132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" fillcolor="white [3201]" strokecolor="#9bbb59 [3206]" strokeweight="2pt"/>
            </w:pict>
          </mc:Fallback>
        </mc:AlternateContent>
      </w:r>
      <w:r w:rsidR="00B3327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642620</wp:posOffset>
                </wp:positionV>
                <wp:extent cx="466725" cy="0"/>
                <wp:effectExtent l="38100" t="76200" r="28575" b="133350"/>
                <wp:wrapNone/>
                <wp:docPr id="12" name="Conector recto de flech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E1C97E9" id="Conector recto de flecha 12" o:spid="_x0000_s1026" type="#_x0000_t32" style="position:absolute;margin-left:313.95pt;margin-top:50.6pt;width:36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3327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4511041</wp:posOffset>
                </wp:positionH>
                <wp:positionV relativeFrom="paragraph">
                  <wp:posOffset>375920</wp:posOffset>
                </wp:positionV>
                <wp:extent cx="1504950" cy="47625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1366F5AF" id="Rectángulo redondeado 11" o:spid="_x0000_s1026" style="position:absolute;margin-left:355.2pt;margin-top:29.6pt;width:118.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" fillcolor="white [3201]" strokecolor="#4f81bd [3204]" strokeweight="2pt"/>
            </w:pict>
          </mc:Fallback>
        </mc:AlternateContent>
      </w:r>
      <w:r w:rsidR="00B3327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414020</wp:posOffset>
                </wp:positionV>
                <wp:extent cx="0" cy="504825"/>
                <wp:effectExtent l="57150" t="19050" r="76200" b="857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C1C61E0" id="Conector recto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32.6pt" to="313.2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332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1358264</wp:posOffset>
                </wp:positionH>
                <wp:positionV relativeFrom="paragraph">
                  <wp:posOffset>414020</wp:posOffset>
                </wp:positionV>
                <wp:extent cx="1285875" cy="9525"/>
                <wp:effectExtent l="38100" t="38100" r="66675" b="857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8C9B1B" id="Conector recto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95pt,32.6pt" to="208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33271">
        <w:t xml:space="preserve">                  </w:t>
      </w:r>
      <w:r w:rsidR="00B33271">
        <w:rPr>
          <w:b/>
          <w:noProof/>
        </w:rPr>
        <w:drawing>
          <wp:inline distT="0" distB="0" distL="0" distR="0" wp14:anchorId="339F0BA4" wp14:editId="778E5FAD">
            <wp:extent cx="4057650" cy="1809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368" w:rsidRDefault="00E44368" w:rsidP="001F12D6"/>
    <w:p w:rsidR="001A78D3" w:rsidRDefault="001A78D3" w:rsidP="001F12D6"/>
    <w:p w:rsidR="000004D9" w:rsidRDefault="000004D9" w:rsidP="001F12D6">
      <w:r>
        <w:lastRenderedPageBreak/>
        <w:t xml:space="preserve">2.- Explique las características de las ondas: </w:t>
      </w:r>
    </w:p>
    <w:p w:rsidR="00EB48DC" w:rsidRDefault="00EB48DC" w:rsidP="001F12D6">
      <w:r>
        <w:t>Frecuencia:_______________________________________________________________________________________________________________________________________________________</w:t>
      </w:r>
    </w:p>
    <w:p w:rsidR="00EB48DC" w:rsidRDefault="00EB48DC" w:rsidP="001F12D6">
      <w:r>
        <w:t>Periodo:_________________________________________________________________________________________________________________________________________________________</w:t>
      </w:r>
    </w:p>
    <w:p w:rsidR="00EB48DC" w:rsidRDefault="00EB48DC" w:rsidP="00EB48DC">
      <w:pPr>
        <w:pStyle w:val="Sinespaciado"/>
      </w:pPr>
      <w:r>
        <w:t>Longitud de Onda: ________________________________________________________________</w:t>
      </w:r>
    </w:p>
    <w:p w:rsidR="00EB48DC" w:rsidRDefault="00EB48DC" w:rsidP="00EB48DC">
      <w:pPr>
        <w:pStyle w:val="Sinespaciado"/>
      </w:pPr>
      <w:r>
        <w:t>________________________________________________________________________________</w:t>
      </w:r>
    </w:p>
    <w:p w:rsidR="00EB48DC" w:rsidRDefault="00EB48DC" w:rsidP="00EB48DC">
      <w:pPr>
        <w:pStyle w:val="Sinespaciado"/>
      </w:pPr>
    </w:p>
    <w:p w:rsidR="00EB48DC" w:rsidRDefault="00EB48DC" w:rsidP="00EB48DC">
      <w:pPr>
        <w:pStyle w:val="Sinespaciado"/>
      </w:pPr>
      <w:r>
        <w:t>Amplitud: ________________________________________________________________________</w:t>
      </w:r>
    </w:p>
    <w:p w:rsidR="00EB48DC" w:rsidRDefault="00EB48DC" w:rsidP="00EB48DC">
      <w:pPr>
        <w:pStyle w:val="Sinespaciado"/>
      </w:pPr>
      <w:r>
        <w:t>________________________________________________________________________________</w:t>
      </w:r>
    </w:p>
    <w:p w:rsidR="00EB48DC" w:rsidRDefault="00EB48DC" w:rsidP="00EB48DC">
      <w:pPr>
        <w:pStyle w:val="Sinespaciado"/>
      </w:pPr>
    </w:p>
    <w:p w:rsidR="00EB48DC" w:rsidRDefault="00EB48DC" w:rsidP="00EB48DC">
      <w:pPr>
        <w:pStyle w:val="Sinespaciado"/>
      </w:pPr>
      <w:r>
        <w:t>Rapidez de Propagación de una onda: _________________________________________________</w:t>
      </w:r>
    </w:p>
    <w:p w:rsidR="00EB48DC" w:rsidRDefault="00EB48DC" w:rsidP="00EB48DC">
      <w:pPr>
        <w:pStyle w:val="Sinespaciado"/>
      </w:pPr>
      <w:r>
        <w:t>________________________________________________________________________________________________________________________________________________________________</w:t>
      </w:r>
    </w:p>
    <w:p w:rsidR="00EB48DC" w:rsidRDefault="00EB48DC" w:rsidP="00EB48DC">
      <w:pPr>
        <w:pStyle w:val="Sinespaciado"/>
      </w:pPr>
    </w:p>
    <w:p w:rsidR="00EB48DC" w:rsidRDefault="00EB48DC" w:rsidP="00EB48DC">
      <w:pPr>
        <w:pStyle w:val="Sinespaciado"/>
      </w:pPr>
    </w:p>
    <w:p w:rsidR="000004D9" w:rsidRDefault="000004D9" w:rsidP="001F12D6">
      <w:r>
        <w:t xml:space="preserve">3.- </w:t>
      </w:r>
      <w:r w:rsidR="00C22C59">
        <w:t>El esquema muestra un ciclo</w:t>
      </w:r>
      <w:r w:rsidR="0024474D">
        <w:t xml:space="preserve"> de una onda, que es</w:t>
      </w:r>
      <w:r>
        <w:t xml:space="preserve"> una oscilación completa</w:t>
      </w:r>
      <w:r w:rsidR="00C22C59">
        <w:t xml:space="preserve">: </w:t>
      </w:r>
      <w:r w:rsidR="006D5735">
        <w:t>cómo puedes ver comienza a medirse desde</w:t>
      </w:r>
      <w:r w:rsidR="00C22C59">
        <w:t xml:space="preserve"> la mitad de la onda y termina en la otra mitad de la onda.</w:t>
      </w:r>
      <w:r>
        <w:t xml:space="preserve"> </w:t>
      </w:r>
    </w:p>
    <w:p w:rsidR="000004D9" w:rsidRDefault="006D5735" w:rsidP="001F12D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AA6ED" wp14:editId="0792A486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066800" cy="295275"/>
                <wp:effectExtent l="0" t="0" r="0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735" w:rsidRDefault="006D5735" w:rsidP="006D5735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56AA6ED" id="Rectángulo 20" o:spid="_x0000_s1026" style="position:absolute;margin-left:0;margin-top:15.8pt;width:84pt;height:23.2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" filled="f" stroked="f">
                <v:textbox>
                  <w:txbxContent>
                    <w:p w:rsidR="006D5735" w:rsidRDefault="006D5735" w:rsidP="006D5735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74B96A" wp14:editId="38F9D3FA">
                <wp:simplePos x="0" y="0"/>
                <wp:positionH relativeFrom="column">
                  <wp:posOffset>2558415</wp:posOffset>
                </wp:positionH>
                <wp:positionV relativeFrom="paragraph">
                  <wp:posOffset>238760</wp:posOffset>
                </wp:positionV>
                <wp:extent cx="714375" cy="247650"/>
                <wp:effectExtent l="0" t="0" r="0" b="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735" w:rsidRDefault="006D5735" w:rsidP="006D5735">
                            <w:pPr>
                              <w:jc w:val="center"/>
                            </w:pPr>
                            <w:r>
                              <w:t>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74B96A" id="Rectángulo 21" o:spid="_x0000_s1027" style="position:absolute;margin-left:201.45pt;margin-top:18.8pt;width:56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" filled="f" stroked="f">
                <v:textbox>
                  <w:txbxContent>
                    <w:p w:rsidR="006D5735" w:rsidRDefault="006D5735" w:rsidP="006D5735">
                      <w:pPr>
                        <w:jc w:val="center"/>
                      </w:pPr>
                      <w:r>
                        <w:t>Final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553085</wp:posOffset>
                </wp:positionV>
                <wp:extent cx="638175" cy="95250"/>
                <wp:effectExtent l="57150" t="38100" r="9525" b="95250"/>
                <wp:wrapNone/>
                <wp:docPr id="19" name="Flecha izquier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952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C8ADB3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19" o:spid="_x0000_s1026" type="#_x0000_t66" style="position:absolute;margin-left:194.7pt;margin-top:43.55pt;width:50.2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" adj="161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581660</wp:posOffset>
                </wp:positionV>
                <wp:extent cx="676275" cy="104775"/>
                <wp:effectExtent l="57150" t="38100" r="47625" b="104775"/>
                <wp:wrapNone/>
                <wp:docPr id="18" name="Flech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DE3995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8" o:spid="_x0000_s1026" type="#_x0000_t13" style="position:absolute;margin-left:36.45pt;margin-top:45.8pt;width:53.25pt;height: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" adj="19927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shape>
            </w:pict>
          </mc:Fallback>
        </mc:AlternateContent>
      </w:r>
      <w:r w:rsidR="000D0027">
        <w:t xml:space="preserve">     </w:t>
      </w:r>
      <w:r>
        <w:t xml:space="preserve">                            </w:t>
      </w:r>
      <w:r w:rsidR="000004D9" w:rsidRPr="000004D9">
        <w:rPr>
          <w:noProof/>
        </w:rPr>
        <w:drawing>
          <wp:inline distT="0" distB="0" distL="0" distR="0" wp14:anchorId="21CC2C88" wp14:editId="78DE80CE">
            <wp:extent cx="1438275" cy="1152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027">
        <w:br/>
      </w:r>
      <w:r w:rsidR="00821CF7">
        <w:t>a.-</w:t>
      </w:r>
      <w:r w:rsidR="000D0027">
        <w:t>Del siguiente esquema determine el número de ciclos de la onda</w:t>
      </w:r>
      <w:r>
        <w:t>, que comienza en A y termina en B</w:t>
      </w:r>
      <w:r w:rsidR="000D0027">
        <w:t>:</w:t>
      </w:r>
    </w:p>
    <w:p w:rsidR="00EB48DC" w:rsidRDefault="000004D9" w:rsidP="001F12D6">
      <w:r>
        <w:rPr>
          <w:noProof/>
        </w:rPr>
        <w:drawing>
          <wp:inline distT="0" distB="0" distL="0" distR="0" wp14:anchorId="6B8EE385" wp14:editId="7A937F90">
            <wp:extent cx="3990975" cy="1200150"/>
            <wp:effectExtent l="0" t="0" r="9525" b="0"/>
            <wp:docPr id="15" name="Imagen 15" descr="Diapositi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positiv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4D9" w:rsidRDefault="00EB48DC" w:rsidP="001F12D6">
      <w:r>
        <w:t xml:space="preserve">     Nº de ciclos    ____________</w:t>
      </w:r>
    </w:p>
    <w:p w:rsidR="0024474D" w:rsidRDefault="00821CF7" w:rsidP="001F12D6">
      <w:r>
        <w:t>b</w:t>
      </w:r>
      <w:r w:rsidR="0024474D">
        <w:t xml:space="preserve">.- </w:t>
      </w:r>
      <w:r>
        <w:t xml:space="preserve">¿Cuántos valles tiene?  </w:t>
      </w:r>
      <w:r w:rsidR="00EB48DC">
        <w:t xml:space="preserve">     ________</w:t>
      </w:r>
    </w:p>
    <w:p w:rsidR="00821CF7" w:rsidRDefault="00821CF7" w:rsidP="001F12D6">
      <w:r>
        <w:t xml:space="preserve">      ¿Cuántos Montes </w:t>
      </w:r>
      <w:r w:rsidR="00EB48DC">
        <w:t>Tiene?  ________</w:t>
      </w:r>
    </w:p>
    <w:p w:rsidR="00EB48DC" w:rsidRDefault="00EB48DC" w:rsidP="001F12D6">
      <w:r>
        <w:t xml:space="preserve">      </w:t>
      </w:r>
    </w:p>
    <w:p w:rsidR="00EB7A6B" w:rsidRDefault="00EB7A6B" w:rsidP="001F12D6">
      <w:r>
        <w:lastRenderedPageBreak/>
        <w:t xml:space="preserve">4.-  </w:t>
      </w:r>
      <w:r w:rsidR="00E3505D">
        <w:t>En el siguiente cuadro comparativo explique y dibuje cada tipo de ondas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980"/>
        <w:gridCol w:w="4087"/>
        <w:gridCol w:w="2859"/>
      </w:tblGrid>
      <w:tr w:rsidR="00EB7A6B" w:rsidRPr="006C1D1F" w:rsidTr="00E3505D">
        <w:tc>
          <w:tcPr>
            <w:tcW w:w="1980" w:type="dxa"/>
          </w:tcPr>
          <w:p w:rsidR="00EB7A6B" w:rsidRPr="006C1D1F" w:rsidRDefault="00EB7A6B" w:rsidP="00EB7A6B">
            <w:pPr>
              <w:rPr>
                <w:b/>
              </w:rPr>
            </w:pPr>
            <w:r>
              <w:rPr>
                <w:b/>
              </w:rPr>
              <w:t xml:space="preserve">Tipos de Ondas </w:t>
            </w:r>
          </w:p>
        </w:tc>
        <w:tc>
          <w:tcPr>
            <w:tcW w:w="4087" w:type="dxa"/>
          </w:tcPr>
          <w:p w:rsidR="00EB7A6B" w:rsidRPr="006C1D1F" w:rsidRDefault="00EB7A6B" w:rsidP="00EB7A6B">
            <w:pPr>
              <w:rPr>
                <w:b/>
              </w:rPr>
            </w:pPr>
            <w:r>
              <w:rPr>
                <w:b/>
              </w:rPr>
              <w:t xml:space="preserve">     Explicación                                  </w:t>
            </w: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  <w:u w:val="single"/>
              </w:rPr>
            </w:pPr>
            <w:r>
              <w:rPr>
                <w:b/>
              </w:rPr>
              <w:t xml:space="preserve">Dibujo                            </w:t>
            </w:r>
          </w:p>
        </w:tc>
      </w:tr>
      <w:tr w:rsidR="00EB7A6B" w:rsidRPr="006C1D1F" w:rsidTr="00E3505D">
        <w:tc>
          <w:tcPr>
            <w:tcW w:w="1980" w:type="dxa"/>
          </w:tcPr>
          <w:p w:rsidR="00EB7A6B" w:rsidRPr="006C1D1F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  <w:r>
              <w:rPr>
                <w:b/>
              </w:rPr>
              <w:t>Onda Pulso</w:t>
            </w:r>
          </w:p>
          <w:p w:rsidR="00EB7A6B" w:rsidRDefault="00EB7A6B" w:rsidP="00884D75">
            <w:pPr>
              <w:rPr>
                <w:b/>
              </w:rPr>
            </w:pPr>
          </w:p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B7A6B" w:rsidP="00884D75">
            <w:pPr>
              <w:rPr>
                <w:b/>
              </w:rPr>
            </w:pPr>
            <w:r>
              <w:rPr>
                <w:b/>
              </w:rPr>
              <w:t>Onda Periódica</w:t>
            </w:r>
          </w:p>
          <w:p w:rsidR="00EB7A6B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B7A6B" w:rsidP="00884D75">
            <w:pPr>
              <w:rPr>
                <w:b/>
              </w:rPr>
            </w:pPr>
            <w:r>
              <w:rPr>
                <w:b/>
              </w:rPr>
              <w:t>Onda Longitudinal</w:t>
            </w:r>
          </w:p>
          <w:p w:rsidR="00EB7A6B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B7A6B" w:rsidP="00884D75">
            <w:pPr>
              <w:rPr>
                <w:b/>
              </w:rPr>
            </w:pPr>
            <w:r>
              <w:rPr>
                <w:b/>
              </w:rPr>
              <w:t>Onda Transversal</w:t>
            </w:r>
          </w:p>
          <w:p w:rsidR="00EB7A6B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3505D" w:rsidP="00884D75">
            <w:pPr>
              <w:rPr>
                <w:b/>
              </w:rPr>
            </w:pPr>
            <w:r>
              <w:rPr>
                <w:b/>
              </w:rPr>
              <w:t>Onda Mecánica</w:t>
            </w:r>
          </w:p>
          <w:p w:rsidR="00E3505D" w:rsidRDefault="00E3505D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 xml:space="preserve">Onda </w:t>
            </w:r>
          </w:p>
          <w:p w:rsidR="00EB7A6B" w:rsidRDefault="00E3505D" w:rsidP="00884D75">
            <w:pPr>
              <w:rPr>
                <w:b/>
              </w:rPr>
            </w:pPr>
            <w:r>
              <w:rPr>
                <w:b/>
              </w:rPr>
              <w:t>Electromagnética</w:t>
            </w:r>
          </w:p>
          <w:p w:rsidR="00E3505D" w:rsidRDefault="00E3505D" w:rsidP="00884D75">
            <w:pPr>
              <w:rPr>
                <w:b/>
              </w:rPr>
            </w:pPr>
          </w:p>
          <w:p w:rsidR="00EB7A6B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3505D" w:rsidP="00884D75">
            <w:pPr>
              <w:rPr>
                <w:b/>
              </w:rPr>
            </w:pPr>
            <w:r>
              <w:rPr>
                <w:b/>
              </w:rPr>
              <w:t>Onda Estacionaria</w:t>
            </w:r>
          </w:p>
          <w:p w:rsidR="00E3505D" w:rsidRDefault="00E3505D" w:rsidP="00884D75">
            <w:pPr>
              <w:rPr>
                <w:b/>
              </w:rPr>
            </w:pPr>
          </w:p>
          <w:p w:rsidR="00E3505D" w:rsidRDefault="00E3505D" w:rsidP="00884D75">
            <w:pPr>
              <w:rPr>
                <w:b/>
              </w:rPr>
            </w:pPr>
          </w:p>
          <w:p w:rsidR="00E3505D" w:rsidRDefault="00E3505D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3505D" w:rsidP="00884D75">
            <w:pPr>
              <w:rPr>
                <w:b/>
              </w:rPr>
            </w:pPr>
            <w:r>
              <w:rPr>
                <w:b/>
              </w:rPr>
              <w:t>Onda Viajera</w:t>
            </w:r>
          </w:p>
          <w:p w:rsidR="00E3505D" w:rsidRDefault="00E3505D" w:rsidP="00884D75">
            <w:pPr>
              <w:rPr>
                <w:b/>
              </w:rPr>
            </w:pPr>
          </w:p>
          <w:p w:rsidR="00E3505D" w:rsidRDefault="00E3505D" w:rsidP="00884D75">
            <w:pPr>
              <w:rPr>
                <w:b/>
              </w:rPr>
            </w:pPr>
          </w:p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B7A6B" w:rsidRPr="006C1D1F" w:rsidTr="00E3505D">
        <w:tc>
          <w:tcPr>
            <w:tcW w:w="1980" w:type="dxa"/>
          </w:tcPr>
          <w:p w:rsidR="00EB7A6B" w:rsidRDefault="00E3505D" w:rsidP="00884D75">
            <w:pPr>
              <w:rPr>
                <w:b/>
              </w:rPr>
            </w:pPr>
            <w:r>
              <w:rPr>
                <w:b/>
              </w:rPr>
              <w:t>Onda</w:t>
            </w:r>
          </w:p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>Unidimensional</w:t>
            </w:r>
          </w:p>
          <w:p w:rsidR="00E3505D" w:rsidRDefault="00E3505D" w:rsidP="00884D75">
            <w:pPr>
              <w:rPr>
                <w:b/>
              </w:rPr>
            </w:pPr>
          </w:p>
          <w:p w:rsidR="00E3505D" w:rsidRPr="006C1D1F" w:rsidRDefault="00E3505D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B7A6B" w:rsidRPr="006C1D1F" w:rsidRDefault="00EB7A6B" w:rsidP="00884D75">
            <w:pPr>
              <w:rPr>
                <w:b/>
              </w:rPr>
            </w:pPr>
          </w:p>
        </w:tc>
      </w:tr>
      <w:tr w:rsidR="00E3505D" w:rsidRPr="006C1D1F" w:rsidTr="00E3505D">
        <w:tc>
          <w:tcPr>
            <w:tcW w:w="1980" w:type="dxa"/>
          </w:tcPr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 xml:space="preserve">Onda </w:t>
            </w:r>
          </w:p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>Bidimensional</w:t>
            </w:r>
          </w:p>
          <w:p w:rsidR="00E3505D" w:rsidRDefault="00E3505D" w:rsidP="00884D75">
            <w:pPr>
              <w:rPr>
                <w:b/>
              </w:rPr>
            </w:pPr>
          </w:p>
          <w:p w:rsidR="00E3505D" w:rsidRDefault="00E3505D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3505D" w:rsidRPr="006C1D1F" w:rsidRDefault="00E3505D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3505D" w:rsidRPr="006C1D1F" w:rsidRDefault="00E3505D" w:rsidP="00884D75">
            <w:pPr>
              <w:rPr>
                <w:b/>
              </w:rPr>
            </w:pPr>
          </w:p>
        </w:tc>
      </w:tr>
      <w:tr w:rsidR="00E3505D" w:rsidRPr="006C1D1F" w:rsidTr="00E3505D">
        <w:tc>
          <w:tcPr>
            <w:tcW w:w="1980" w:type="dxa"/>
          </w:tcPr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 xml:space="preserve">Onda </w:t>
            </w:r>
          </w:p>
          <w:p w:rsidR="00E3505D" w:rsidRDefault="00E3505D" w:rsidP="00884D75">
            <w:pPr>
              <w:rPr>
                <w:b/>
              </w:rPr>
            </w:pPr>
            <w:r>
              <w:rPr>
                <w:b/>
              </w:rPr>
              <w:t>Tridimensional</w:t>
            </w:r>
          </w:p>
          <w:p w:rsidR="00E3505D" w:rsidRDefault="00E3505D" w:rsidP="00884D75">
            <w:pPr>
              <w:rPr>
                <w:b/>
              </w:rPr>
            </w:pPr>
          </w:p>
          <w:p w:rsidR="00E3505D" w:rsidRDefault="00E3505D" w:rsidP="00884D75">
            <w:pPr>
              <w:rPr>
                <w:b/>
              </w:rPr>
            </w:pPr>
          </w:p>
        </w:tc>
        <w:tc>
          <w:tcPr>
            <w:tcW w:w="4087" w:type="dxa"/>
          </w:tcPr>
          <w:p w:rsidR="00E3505D" w:rsidRPr="006C1D1F" w:rsidRDefault="00E3505D" w:rsidP="00884D75">
            <w:pPr>
              <w:rPr>
                <w:b/>
              </w:rPr>
            </w:pPr>
          </w:p>
        </w:tc>
        <w:tc>
          <w:tcPr>
            <w:tcW w:w="2859" w:type="dxa"/>
          </w:tcPr>
          <w:p w:rsidR="00E3505D" w:rsidRPr="006C1D1F" w:rsidRDefault="00E3505D" w:rsidP="00884D75">
            <w:pPr>
              <w:rPr>
                <w:b/>
              </w:rPr>
            </w:pPr>
          </w:p>
        </w:tc>
      </w:tr>
    </w:tbl>
    <w:p w:rsidR="00EB7A6B" w:rsidRDefault="00EB7A6B" w:rsidP="001F12D6"/>
    <w:p w:rsidR="00A412E2" w:rsidRDefault="00A412E2" w:rsidP="00A412E2">
      <w:pPr>
        <w:pStyle w:val="Sinespaciado"/>
        <w:rPr>
          <w:b/>
        </w:rPr>
      </w:pPr>
      <w:bookmarkStart w:id="0" w:name="_GoBack"/>
      <w:bookmarkEnd w:id="0"/>
    </w:p>
    <w:p w:rsidR="00A412E2" w:rsidRPr="00843972" w:rsidRDefault="00A412E2" w:rsidP="00A412E2">
      <w:pPr>
        <w:pStyle w:val="Sinespaciado"/>
        <w:rPr>
          <w:b/>
        </w:rPr>
      </w:pPr>
    </w:p>
    <w:p w:rsidR="00A412E2" w:rsidRDefault="00A412E2" w:rsidP="001F12D6"/>
    <w:sectPr w:rsidR="00A412E2" w:rsidSect="00C20948">
      <w:headerReference w:type="default" r:id="rId12"/>
      <w:pgSz w:w="12240" w:h="15840" w:code="1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79" w:rsidRDefault="00E77579" w:rsidP="008900F7">
      <w:pPr>
        <w:spacing w:after="0" w:line="240" w:lineRule="auto"/>
      </w:pPr>
      <w:r>
        <w:separator/>
      </w:r>
    </w:p>
  </w:endnote>
  <w:endnote w:type="continuationSeparator" w:id="0">
    <w:p w:rsidR="00E77579" w:rsidRDefault="00E77579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79" w:rsidRDefault="00E77579" w:rsidP="008900F7">
      <w:pPr>
        <w:spacing w:after="0" w:line="240" w:lineRule="auto"/>
      </w:pPr>
      <w:r>
        <w:separator/>
      </w:r>
    </w:p>
  </w:footnote>
  <w:footnote w:type="continuationSeparator" w:id="0">
    <w:p w:rsidR="00E77579" w:rsidRDefault="00E77579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E44368" w:rsidRDefault="008D2084" w:rsidP="00E44368">
    <w:pPr>
      <w:pStyle w:val="Encabezado"/>
      <w:rPr>
        <w:highlight w:val="yellow"/>
      </w:rPr>
    </w:pPr>
    <w:r>
      <w:rPr>
        <w:noProof/>
        <w:lang w:eastAsia="es-CL"/>
      </w:rPr>
      <w:drawing>
        <wp:inline distT="0" distB="0" distL="0" distR="0" wp14:anchorId="07170753" wp14:editId="1980AF3B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04D9"/>
    <w:rsid w:val="000403EF"/>
    <w:rsid w:val="00046843"/>
    <w:rsid w:val="000719B3"/>
    <w:rsid w:val="00090DF9"/>
    <w:rsid w:val="000B064B"/>
    <w:rsid w:val="000B7FE2"/>
    <w:rsid w:val="000D0027"/>
    <w:rsid w:val="00110A17"/>
    <w:rsid w:val="001131D1"/>
    <w:rsid w:val="001A78D3"/>
    <w:rsid w:val="001C2CE7"/>
    <w:rsid w:val="001E0EDF"/>
    <w:rsid w:val="001F12D6"/>
    <w:rsid w:val="00216A41"/>
    <w:rsid w:val="00236AE3"/>
    <w:rsid w:val="0024474D"/>
    <w:rsid w:val="00244C51"/>
    <w:rsid w:val="00253BE7"/>
    <w:rsid w:val="00257202"/>
    <w:rsid w:val="00262BBD"/>
    <w:rsid w:val="002641DE"/>
    <w:rsid w:val="002671C5"/>
    <w:rsid w:val="002A03A5"/>
    <w:rsid w:val="002B270F"/>
    <w:rsid w:val="002D423E"/>
    <w:rsid w:val="003307FA"/>
    <w:rsid w:val="003772F0"/>
    <w:rsid w:val="003D181E"/>
    <w:rsid w:val="003E1EB7"/>
    <w:rsid w:val="0040436F"/>
    <w:rsid w:val="00404D6E"/>
    <w:rsid w:val="004467E0"/>
    <w:rsid w:val="004478C0"/>
    <w:rsid w:val="004B7F90"/>
    <w:rsid w:val="00560B09"/>
    <w:rsid w:val="005B4E2C"/>
    <w:rsid w:val="006143E1"/>
    <w:rsid w:val="00623F19"/>
    <w:rsid w:val="0063076D"/>
    <w:rsid w:val="00670F86"/>
    <w:rsid w:val="00671DB2"/>
    <w:rsid w:val="00687CBE"/>
    <w:rsid w:val="006A4734"/>
    <w:rsid w:val="006D5735"/>
    <w:rsid w:val="006F7CAE"/>
    <w:rsid w:val="00734356"/>
    <w:rsid w:val="007B68DA"/>
    <w:rsid w:val="007E3728"/>
    <w:rsid w:val="00805827"/>
    <w:rsid w:val="00821CF7"/>
    <w:rsid w:val="008900F7"/>
    <w:rsid w:val="008B0D35"/>
    <w:rsid w:val="008D2084"/>
    <w:rsid w:val="008D513D"/>
    <w:rsid w:val="0091663C"/>
    <w:rsid w:val="0098039B"/>
    <w:rsid w:val="009D0399"/>
    <w:rsid w:val="009D54D5"/>
    <w:rsid w:val="00A412E2"/>
    <w:rsid w:val="00AA1A3A"/>
    <w:rsid w:val="00AB2313"/>
    <w:rsid w:val="00AD0708"/>
    <w:rsid w:val="00AD6600"/>
    <w:rsid w:val="00B15374"/>
    <w:rsid w:val="00B21F4E"/>
    <w:rsid w:val="00B33271"/>
    <w:rsid w:val="00B458F2"/>
    <w:rsid w:val="00BA5423"/>
    <w:rsid w:val="00BC7B23"/>
    <w:rsid w:val="00BD6BF6"/>
    <w:rsid w:val="00BF378F"/>
    <w:rsid w:val="00C1603D"/>
    <w:rsid w:val="00C20948"/>
    <w:rsid w:val="00C22C59"/>
    <w:rsid w:val="00C307E0"/>
    <w:rsid w:val="00C549D7"/>
    <w:rsid w:val="00C832D2"/>
    <w:rsid w:val="00C918F4"/>
    <w:rsid w:val="00CF64CC"/>
    <w:rsid w:val="00D16542"/>
    <w:rsid w:val="00D2684D"/>
    <w:rsid w:val="00D671FA"/>
    <w:rsid w:val="00D80BA1"/>
    <w:rsid w:val="00D90275"/>
    <w:rsid w:val="00E3505D"/>
    <w:rsid w:val="00E40D16"/>
    <w:rsid w:val="00E421DC"/>
    <w:rsid w:val="00E44368"/>
    <w:rsid w:val="00E77579"/>
    <w:rsid w:val="00EB48DC"/>
    <w:rsid w:val="00EB7A6B"/>
    <w:rsid w:val="00ED26A6"/>
    <w:rsid w:val="00F37711"/>
    <w:rsid w:val="00FA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71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71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fante@isett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LiceoMunicipal</dc:creator>
  <cp:lastModifiedBy>Liceo Tecnico</cp:lastModifiedBy>
  <cp:revision>2</cp:revision>
  <cp:lastPrinted>2021-10-14T17:09:00Z</cp:lastPrinted>
  <dcterms:created xsi:type="dcterms:W3CDTF">2021-10-14T17:14:00Z</dcterms:created>
  <dcterms:modified xsi:type="dcterms:W3CDTF">2021-10-14T17:14:00Z</dcterms:modified>
</cp:coreProperties>
</file>