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68" w:rsidRPr="00257202" w:rsidRDefault="00A72DE6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Actividad </w:t>
      </w:r>
      <w:r w:rsidR="006933C3">
        <w:rPr>
          <w:rFonts w:ascii="Times New Roman" w:hAnsi="Times New Roman" w:cs="Times New Roman"/>
          <w:b/>
          <w:sz w:val="24"/>
          <w:szCs w:val="24"/>
        </w:rPr>
        <w:t>4 de</w:t>
      </w:r>
      <w:r w:rsidR="004467E0">
        <w:rPr>
          <w:rFonts w:ascii="Times New Roman" w:hAnsi="Times New Roman" w:cs="Times New Roman"/>
          <w:b/>
          <w:sz w:val="24"/>
          <w:szCs w:val="24"/>
        </w:rPr>
        <w:t xml:space="preserve"> Física 1º Medio Unidad La Luz y su </w:t>
      </w:r>
      <w:r w:rsidR="00C307E0">
        <w:rPr>
          <w:rFonts w:ascii="Times New Roman" w:hAnsi="Times New Roman" w:cs="Times New Roman"/>
          <w:b/>
          <w:sz w:val="24"/>
          <w:szCs w:val="24"/>
        </w:rPr>
        <w:t>Naturaleza</w:t>
      </w:r>
    </w:p>
    <w:p w:rsidR="00C20948" w:rsidRPr="00000084" w:rsidRDefault="00110A17" w:rsidP="0000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82F">
        <w:rPr>
          <w:rFonts w:ascii="Times New Roman" w:hAnsi="Times New Roman" w:cs="Times New Roman"/>
          <w:b/>
          <w:sz w:val="24"/>
          <w:szCs w:val="24"/>
        </w:rPr>
        <w:t>Pr</w:t>
      </w:r>
      <w:r w:rsidR="00000084">
        <w:rPr>
          <w:rFonts w:ascii="Times New Roman" w:hAnsi="Times New Roman" w:cs="Times New Roman"/>
          <w:b/>
          <w:sz w:val="24"/>
          <w:szCs w:val="24"/>
        </w:rPr>
        <w:t>opiedades ondulatorias de la Luz</w:t>
      </w:r>
    </w:p>
    <w:p w:rsidR="00110A17" w:rsidRDefault="008D2084" w:rsidP="008D2084">
      <w:pPr>
        <w:pStyle w:val="Sinespaciado"/>
        <w:jc w:val="right"/>
      </w:pPr>
      <w:r w:rsidRPr="004467E0">
        <w:t xml:space="preserve">Profesor:  </w:t>
      </w:r>
      <w:r w:rsidR="004467E0">
        <w:t>Marisol Infante L.</w:t>
      </w:r>
      <w:r>
        <w:t xml:space="preserve">    </w:t>
      </w:r>
    </w:p>
    <w:p w:rsidR="00110A17" w:rsidRDefault="00110A17" w:rsidP="00B21F4E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43"/>
        <w:gridCol w:w="1936"/>
        <w:gridCol w:w="1742"/>
      </w:tblGrid>
      <w:tr w:rsidR="00C20948" w:rsidTr="00C20948">
        <w:tc>
          <w:tcPr>
            <w:tcW w:w="5211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:rsidTr="00174931">
        <w:tc>
          <w:tcPr>
            <w:tcW w:w="8978" w:type="dxa"/>
            <w:gridSpan w:val="3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aprendizaje:</w:t>
            </w:r>
          </w:p>
          <w:p w:rsidR="00C20948" w:rsidRDefault="00BE082F" w:rsidP="00A72DE6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un cuadro comparativo de las propiedades ondulatorias de la luz,</w:t>
            </w:r>
            <w:r w:rsidR="00A72DE6">
              <w:rPr>
                <w:sz w:val="24"/>
                <w:szCs w:val="24"/>
              </w:rPr>
              <w:t xml:space="preserve"> debiendo explicar </w:t>
            </w:r>
            <w:r>
              <w:rPr>
                <w:sz w:val="24"/>
                <w:szCs w:val="24"/>
              </w:rPr>
              <w:t xml:space="preserve"> </w:t>
            </w:r>
            <w:r w:rsidR="00A72DE6">
              <w:rPr>
                <w:sz w:val="24"/>
                <w:szCs w:val="24"/>
              </w:rPr>
              <w:t xml:space="preserve">y esquematizar la </w:t>
            </w:r>
            <w:r>
              <w:rPr>
                <w:sz w:val="24"/>
                <w:szCs w:val="24"/>
              </w:rPr>
              <w:t>reflexión, refracción, difracción,</w:t>
            </w:r>
            <w:r w:rsidR="00397CF2">
              <w:rPr>
                <w:sz w:val="24"/>
                <w:szCs w:val="24"/>
              </w:rPr>
              <w:t xml:space="preserve"> interferencia y efecto Doppler </w:t>
            </w:r>
            <w:r w:rsidR="00A11943">
              <w:rPr>
                <w:sz w:val="24"/>
                <w:szCs w:val="24"/>
              </w:rPr>
              <w:t>en</w:t>
            </w:r>
            <w:r w:rsidR="00A72DE6">
              <w:rPr>
                <w:sz w:val="24"/>
                <w:szCs w:val="24"/>
              </w:rPr>
              <w:t xml:space="preserve"> situaciones de la vida diaria</w:t>
            </w:r>
          </w:p>
        </w:tc>
      </w:tr>
    </w:tbl>
    <w:p w:rsidR="00C20948" w:rsidRDefault="00C20948" w:rsidP="003772F0">
      <w:pPr>
        <w:pStyle w:val="Sinespaciado"/>
        <w:rPr>
          <w:sz w:val="24"/>
          <w:szCs w:val="24"/>
        </w:rPr>
      </w:pPr>
    </w:p>
    <w:p w:rsidR="00000084" w:rsidRDefault="00000084" w:rsidP="00D16542">
      <w:pPr>
        <w:pStyle w:val="Sinespaciado"/>
        <w:rPr>
          <w:b/>
        </w:rPr>
      </w:pPr>
    </w:p>
    <w:p w:rsidR="00BE082F" w:rsidRDefault="00D64175" w:rsidP="00BE082F">
      <w:pPr>
        <w:pStyle w:val="Sinespaciado"/>
        <w:rPr>
          <w:b/>
        </w:rPr>
      </w:pPr>
      <w:r>
        <w:rPr>
          <w:b/>
        </w:rPr>
        <w:t xml:space="preserve">Actividad 4: </w:t>
      </w:r>
      <w:r w:rsidR="000B064B">
        <w:rPr>
          <w:b/>
        </w:rPr>
        <w:t xml:space="preserve"> </w:t>
      </w:r>
      <w:r w:rsidR="00BE082F">
        <w:rPr>
          <w:rFonts w:ascii="Times New Roman" w:hAnsi="Times New Roman" w:cs="Times New Roman"/>
          <w:b/>
          <w:sz w:val="24"/>
          <w:szCs w:val="24"/>
        </w:rPr>
        <w:t>Propiedades ondulatorias de la Luz</w:t>
      </w:r>
      <w:r>
        <w:rPr>
          <w:b/>
        </w:rPr>
        <w:t xml:space="preserve"> (Reflexión, Refracción, Difracción,</w:t>
      </w:r>
      <w:r w:rsidR="00B53900">
        <w:rPr>
          <w:b/>
        </w:rPr>
        <w:t xml:space="preserve"> Interferencia y efecto Doppler).</w:t>
      </w:r>
    </w:p>
    <w:p w:rsidR="00EE7874" w:rsidRDefault="00EE7874" w:rsidP="00BE082F">
      <w:pPr>
        <w:pStyle w:val="Sinespaciado"/>
        <w:rPr>
          <w:b/>
        </w:rPr>
      </w:pPr>
    </w:p>
    <w:p w:rsidR="00C20948" w:rsidRPr="003777D6" w:rsidRDefault="00C20948" w:rsidP="00B21F4E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:rsidR="00110A17" w:rsidRDefault="00013D04" w:rsidP="00123549">
      <w:pPr>
        <w:pStyle w:val="Sinespaciado"/>
        <w:numPr>
          <w:ilvl w:val="0"/>
          <w:numId w:val="3"/>
        </w:numPr>
        <w:rPr>
          <w:b/>
        </w:rPr>
      </w:pPr>
      <w:r>
        <w:t>Desarrolle</w:t>
      </w:r>
      <w:r w:rsidR="00041AEE">
        <w:t xml:space="preserve"> la actividad</w:t>
      </w:r>
      <w:r w:rsidR="00670F86">
        <w:t xml:space="preserve"> señaladas </w:t>
      </w:r>
      <w:r w:rsidR="00397CF2">
        <w:t xml:space="preserve">con ayuda de su texto escolar </w:t>
      </w:r>
      <w:r w:rsidR="00670F86">
        <w:t xml:space="preserve">en </w:t>
      </w:r>
      <w:r w:rsidR="00D71259">
        <w:t>las páginas</w:t>
      </w:r>
      <w:r w:rsidR="00670F86">
        <w:t xml:space="preserve"> </w:t>
      </w:r>
      <w:r w:rsidR="00D71259">
        <w:t xml:space="preserve">40, 41 y </w:t>
      </w:r>
      <w:r w:rsidR="00397CF2">
        <w:t>42.</w:t>
      </w:r>
      <w:r w:rsidR="00C20948">
        <w:t xml:space="preserve"> </w:t>
      </w:r>
    </w:p>
    <w:p w:rsidR="00110A17" w:rsidRDefault="000835B1" w:rsidP="00123549">
      <w:pPr>
        <w:pStyle w:val="Sinespaciado"/>
        <w:numPr>
          <w:ilvl w:val="0"/>
          <w:numId w:val="3"/>
        </w:numPr>
      </w:pPr>
      <w:r>
        <w:t>D</w:t>
      </w:r>
      <w:r w:rsidR="00C20948" w:rsidRPr="00C20948">
        <w:t xml:space="preserve">udas y consultas puedes escribir al correo </w:t>
      </w:r>
      <w:r w:rsidR="00FB2309">
        <w:t xml:space="preserve">minfante@isett.cl </w:t>
      </w:r>
      <w:r w:rsidR="004467E0">
        <w:t xml:space="preserve">o al </w:t>
      </w:r>
      <w:r w:rsidR="00C307E0">
        <w:t>WhatsApp 992436929</w:t>
      </w:r>
    </w:p>
    <w:p w:rsidR="00A11943" w:rsidRPr="00A11943" w:rsidRDefault="00A11943" w:rsidP="00123549">
      <w:pPr>
        <w:pStyle w:val="Sinespaciado"/>
        <w:numPr>
          <w:ilvl w:val="0"/>
          <w:numId w:val="3"/>
        </w:numPr>
        <w:rPr>
          <w:color w:val="548DD4" w:themeColor="text2" w:themeTint="99"/>
        </w:rPr>
      </w:pPr>
      <w:r>
        <w:t>1.-</w:t>
      </w:r>
      <w:r w:rsidR="00700E71" w:rsidRPr="00F37D72">
        <w:rPr>
          <w:u w:val="single"/>
        </w:rPr>
        <w:t xml:space="preserve">Realice </w:t>
      </w:r>
      <w:r w:rsidR="00BE082F" w:rsidRPr="00F37D72">
        <w:rPr>
          <w:u w:val="single"/>
        </w:rPr>
        <w:t>un cuadro comparativo de las propiedades ondulatorias</w:t>
      </w:r>
      <w:r w:rsidR="00EE7874" w:rsidRPr="00F37D72">
        <w:rPr>
          <w:u w:val="single"/>
        </w:rPr>
        <w:t xml:space="preserve"> de la luz</w:t>
      </w:r>
      <w:r w:rsidR="00D71259" w:rsidRPr="00F37D72">
        <w:rPr>
          <w:u w:val="single"/>
        </w:rPr>
        <w:t>,</w:t>
      </w:r>
      <w:r w:rsidR="00D71259">
        <w:t xml:space="preserve"> </w:t>
      </w:r>
    </w:p>
    <w:p w:rsidR="00A11943" w:rsidRPr="00A11943" w:rsidRDefault="00A11943" w:rsidP="00123549">
      <w:pPr>
        <w:pStyle w:val="Sinespaciado"/>
        <w:numPr>
          <w:ilvl w:val="0"/>
          <w:numId w:val="3"/>
        </w:numPr>
        <w:rPr>
          <w:color w:val="548DD4" w:themeColor="text2" w:themeTint="99"/>
        </w:rPr>
      </w:pPr>
      <w:r>
        <w:t>2.-</w:t>
      </w:r>
      <w:r w:rsidRPr="00F37D72">
        <w:rPr>
          <w:u w:val="single"/>
        </w:rPr>
        <w:t>D</w:t>
      </w:r>
      <w:r w:rsidR="00D71259" w:rsidRPr="00F37D72">
        <w:rPr>
          <w:u w:val="single"/>
        </w:rPr>
        <w:t xml:space="preserve">ibuje </w:t>
      </w:r>
      <w:r w:rsidRPr="00F37D72">
        <w:rPr>
          <w:u w:val="single"/>
        </w:rPr>
        <w:t xml:space="preserve">o pegue un esquema (ejemplo de la </w:t>
      </w:r>
      <w:r w:rsidR="00F37D72" w:rsidRPr="00F37D72">
        <w:rPr>
          <w:u w:val="single"/>
        </w:rPr>
        <w:t>propiedad</w:t>
      </w:r>
      <w:r w:rsidR="00F37D72">
        <w:t>)</w:t>
      </w:r>
    </w:p>
    <w:p w:rsidR="00BE082F" w:rsidRPr="00BE082F" w:rsidRDefault="00A11943" w:rsidP="00123549">
      <w:pPr>
        <w:pStyle w:val="Sinespaciado"/>
        <w:numPr>
          <w:ilvl w:val="0"/>
          <w:numId w:val="3"/>
        </w:numPr>
        <w:rPr>
          <w:color w:val="548DD4" w:themeColor="text2" w:themeTint="99"/>
        </w:rPr>
      </w:pPr>
      <w:r>
        <w:t xml:space="preserve">3.- </w:t>
      </w:r>
      <w:r w:rsidRPr="00F37D72">
        <w:rPr>
          <w:u w:val="single"/>
        </w:rPr>
        <w:t>E</w:t>
      </w:r>
      <w:r w:rsidR="00D71259" w:rsidRPr="00F37D72">
        <w:rPr>
          <w:u w:val="single"/>
        </w:rPr>
        <w:t xml:space="preserve">xplique </w:t>
      </w:r>
      <w:r w:rsidR="00242CCE" w:rsidRPr="00F37D72">
        <w:rPr>
          <w:u w:val="single"/>
        </w:rPr>
        <w:t xml:space="preserve">cada </w:t>
      </w:r>
      <w:r w:rsidR="00F37D72">
        <w:rPr>
          <w:u w:val="single"/>
        </w:rPr>
        <w:t>propiedad</w:t>
      </w:r>
    </w:p>
    <w:p w:rsidR="00FF10E8" w:rsidRPr="00EE7874" w:rsidRDefault="00EE7874" w:rsidP="00123549">
      <w:pPr>
        <w:pStyle w:val="Sinespaciado"/>
        <w:numPr>
          <w:ilvl w:val="0"/>
          <w:numId w:val="3"/>
        </w:numPr>
        <w:rPr>
          <w:color w:val="548DD4" w:themeColor="text2" w:themeTint="99"/>
        </w:rPr>
      </w:pPr>
      <w:r>
        <w:t>Se subieron videos en Instagram</w:t>
      </w:r>
      <w:r w:rsidR="003D181E" w:rsidRPr="00BD6BF6">
        <w:t>:</w:t>
      </w:r>
      <w:r w:rsidR="000403EF" w:rsidRPr="00BD6BF6">
        <w:t xml:space="preserve"> </w:t>
      </w:r>
      <w:r>
        <w:rPr>
          <w:u w:val="single"/>
        </w:rPr>
        <w:t>bi</w:t>
      </w:r>
      <w:r w:rsidRPr="000403EF">
        <w:rPr>
          <w:u w:val="single"/>
        </w:rPr>
        <w:t>ologíayfisica</w:t>
      </w:r>
      <w:r w:rsidRPr="000403EF">
        <w:t xml:space="preserve"> </w:t>
      </w:r>
      <w:r>
        <w:t>para</w:t>
      </w:r>
      <w:r w:rsidR="00013D04">
        <w:t xml:space="preserve"> el apoyo de los contenidos</w:t>
      </w:r>
      <w:r>
        <w:t>:</w:t>
      </w:r>
    </w:p>
    <w:p w:rsidR="00EE7874" w:rsidRDefault="00567645" w:rsidP="00242CCE">
      <w:pPr>
        <w:pStyle w:val="Prrafodelista"/>
      </w:pPr>
      <w:hyperlink r:id="rId8" w:history="1">
        <w:r w:rsidR="00EE7874" w:rsidRPr="006124E9">
          <w:rPr>
            <w:rStyle w:val="Hipervnculo"/>
          </w:rPr>
          <w:t>https://www.youtube.com/watch?v=6THGpyuhFK4</w:t>
        </w:r>
      </w:hyperlink>
    </w:p>
    <w:p w:rsidR="00123549" w:rsidRPr="00123549" w:rsidRDefault="00567645" w:rsidP="00242CCE">
      <w:pPr>
        <w:pStyle w:val="Prrafodelista"/>
        <w:rPr>
          <w:rStyle w:val="Hipervnculo"/>
          <w:color w:val="auto"/>
          <w:u w:val="none"/>
        </w:rPr>
      </w:pPr>
      <w:hyperlink r:id="rId9" w:history="1">
        <w:r w:rsidR="00EE7874" w:rsidRPr="006124E9">
          <w:rPr>
            <w:rStyle w:val="Hipervnculo"/>
          </w:rPr>
          <w:t>https://www.youtube.com/watch?v=lbxf_O1SlDw</w:t>
        </w:r>
      </w:hyperlink>
    </w:p>
    <w:p w:rsidR="00C307E0" w:rsidRDefault="00325751" w:rsidP="00123549">
      <w:pPr>
        <w:pStyle w:val="Prrafodelista"/>
        <w:numPr>
          <w:ilvl w:val="0"/>
          <w:numId w:val="1"/>
        </w:numPr>
      </w:pPr>
      <w:r>
        <w:t xml:space="preserve">Cuando tenga listo su </w:t>
      </w:r>
      <w:r w:rsidR="00EE7874">
        <w:t>trabajo</w:t>
      </w:r>
      <w:r>
        <w:t xml:space="preserve"> </w:t>
      </w:r>
      <w:r w:rsidR="00123549">
        <w:t xml:space="preserve">envíelo </w:t>
      </w:r>
      <w:r>
        <w:t>por correo electrónico con su nombre y curso</w:t>
      </w:r>
      <w:r w:rsidR="00046843">
        <w:t xml:space="preserve">, si no tiene </w:t>
      </w:r>
      <w:r w:rsidR="00397CF2">
        <w:t xml:space="preserve">conexión envíela por WhatsApp, </w:t>
      </w:r>
      <w:r w:rsidR="00046843">
        <w:t>ordenadamente desarróllela en su cuaderno colocando el Nº de la clase, f</w:t>
      </w:r>
      <w:r w:rsidR="003D181E">
        <w:t>e</w:t>
      </w:r>
      <w:r w:rsidR="00D71259">
        <w:t>cha y objetivo de la actividad antes de enviarla.</w:t>
      </w:r>
    </w:p>
    <w:p w:rsidR="000835B1" w:rsidRPr="00242CCE" w:rsidRDefault="000835B1" w:rsidP="000835B1">
      <w:pPr>
        <w:ind w:left="360"/>
        <w:rPr>
          <w:b/>
        </w:rPr>
      </w:pPr>
      <w:r w:rsidRPr="00242CCE">
        <w:rPr>
          <w:b/>
        </w:rPr>
        <w:t xml:space="preserve">Ejemplo: </w:t>
      </w:r>
      <w:r w:rsidR="00D71259" w:rsidRPr="00242CCE">
        <w:rPr>
          <w:b/>
        </w:rPr>
        <w:t>Reflexión</w:t>
      </w:r>
      <w:r w:rsidR="00B53900">
        <w:rPr>
          <w:b/>
        </w:rPr>
        <w:t>, un esquema y la explicación de la propiedad.</w:t>
      </w:r>
    </w:p>
    <w:tbl>
      <w:tblPr>
        <w:tblW w:w="9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4432"/>
        <w:gridCol w:w="3500"/>
      </w:tblGrid>
      <w:tr w:rsidR="00397CF2" w:rsidRPr="00EE7874" w:rsidTr="00D64175">
        <w:trPr>
          <w:trHeight w:val="300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397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Cuadro comparativo de las propiedades ondulatorias de la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397CF2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397CF2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 luz</w:t>
            </w:r>
          </w:p>
        </w:tc>
      </w:tr>
      <w:tr w:rsidR="00397CF2" w:rsidRPr="00EE7874" w:rsidTr="00D64175">
        <w:trPr>
          <w:trHeight w:val="49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397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ROPIEDAD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DIBUJO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EXPLICACION DE LA PROPIEDAD</w:t>
            </w:r>
          </w:p>
        </w:tc>
      </w:tr>
      <w:tr w:rsidR="00397CF2" w:rsidRPr="00EE7874" w:rsidTr="00D64175">
        <w:trPr>
          <w:trHeight w:val="1516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3900">
              <w:rPr>
                <w:rFonts w:ascii="Calibri" w:eastAsia="Times New Roman" w:hAnsi="Calibri" w:cs="Calibri"/>
                <w:color w:val="000000"/>
                <w:lang w:val="es-ES" w:eastAsia="es-ES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Reflexión</w:t>
            </w:r>
          </w:p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Pr="00397CF2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2609850" cy="1181100"/>
                  <wp:effectExtent l="0" t="0" r="0" b="0"/>
                  <wp:docPr id="2" name="Imagen 2" descr="Refracción » Recursos educativos para Infantil y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fracción » Recursos educativos para Infantil y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AE5526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Pr="00AE5526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Cuando una onda lumínica incide</w:t>
            </w:r>
            <w:r w:rsidR="00AE5526" w:rsidRPr="00AE5526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 xml:space="preserve"> en cierto ángulo sobre el límite que separa dos medios y</w:t>
            </w:r>
            <w:r w:rsidRPr="00AE5526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 xml:space="preserve"> es reflejada</w:t>
            </w:r>
            <w:r w:rsidR="00D71259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 xml:space="preserve"> en el mismo Angulo respecto de la normal.</w:t>
            </w:r>
          </w:p>
          <w:p w:rsidR="00AE5526" w:rsidRPr="00AE5526" w:rsidRDefault="00AE5526" w:rsidP="00A72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</w:p>
          <w:p w:rsidR="00AE5526" w:rsidRPr="00EE7874" w:rsidRDefault="00AE5526" w:rsidP="00D71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397CF2" w:rsidRPr="00EE7874" w:rsidTr="00D64175">
        <w:trPr>
          <w:trHeight w:val="435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3900">
              <w:rPr>
                <w:rFonts w:ascii="Calibri" w:eastAsia="Times New Roman" w:hAnsi="Calibri" w:cs="Calibri"/>
                <w:color w:val="000000"/>
                <w:lang w:val="es-ES" w:eastAsia="es-ES"/>
              </w:rPr>
              <w:t>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397CF2" w:rsidRPr="00EE7874" w:rsidTr="00D64175">
        <w:trPr>
          <w:trHeight w:val="435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3900">
              <w:rPr>
                <w:rFonts w:ascii="Calibri" w:eastAsia="Times New Roman" w:hAnsi="Calibri" w:cs="Calibri"/>
                <w:color w:val="000000"/>
                <w:lang w:val="es-ES" w:eastAsia="es-ES"/>
              </w:rPr>
              <w:t>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397CF2" w:rsidRPr="00EE7874" w:rsidTr="00D64175">
        <w:trPr>
          <w:trHeight w:val="435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3900">
              <w:rPr>
                <w:rFonts w:ascii="Calibri" w:eastAsia="Times New Roman" w:hAnsi="Calibri" w:cs="Calibri"/>
                <w:color w:val="000000"/>
                <w:lang w:val="es-ES" w:eastAsia="es-ES"/>
              </w:rPr>
              <w:t>4.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397CF2" w:rsidRPr="00EE7874" w:rsidTr="00D64175">
        <w:trPr>
          <w:trHeight w:val="375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3900">
              <w:rPr>
                <w:rFonts w:ascii="Calibri" w:eastAsia="Times New Roman" w:hAnsi="Calibri" w:cs="Calibri"/>
                <w:color w:val="000000"/>
                <w:lang w:val="es-ES" w:eastAsia="es-ES"/>
              </w:rPr>
              <w:t>5.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F2" w:rsidRPr="00EE7874" w:rsidRDefault="00397CF2" w:rsidP="00A7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EE7874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</w:tbl>
    <w:p w:rsidR="00C307E0" w:rsidRPr="00C307E0" w:rsidRDefault="00C307E0" w:rsidP="00C307E0">
      <w:pPr>
        <w:pStyle w:val="Sinespaciado"/>
      </w:pPr>
    </w:p>
    <w:p w:rsidR="004C7E7D" w:rsidRPr="006C1D1F" w:rsidRDefault="004C7E7D" w:rsidP="004C7E7D">
      <w:pPr>
        <w:rPr>
          <w:b/>
          <w:u w:val="single"/>
        </w:rPr>
      </w:pPr>
      <w:r>
        <w:rPr>
          <w:b/>
        </w:rPr>
        <w:lastRenderedPageBreak/>
        <w:t xml:space="preserve">              </w:t>
      </w:r>
      <w:r w:rsidRPr="006C1D1F">
        <w:rPr>
          <w:b/>
        </w:rPr>
        <w:t xml:space="preserve">   </w:t>
      </w:r>
      <w:r>
        <w:rPr>
          <w:b/>
        </w:rPr>
        <w:t xml:space="preserve">    </w:t>
      </w:r>
      <w:r w:rsidRPr="006C1D1F">
        <w:rPr>
          <w:b/>
        </w:rPr>
        <w:t xml:space="preserve"> </w:t>
      </w:r>
      <w:r w:rsidRPr="006C1D1F">
        <w:rPr>
          <w:b/>
          <w:u w:val="single"/>
        </w:rPr>
        <w:t>Escala de Apreciación (Pauta de evaluación)</w:t>
      </w:r>
      <w:r>
        <w:rPr>
          <w:b/>
          <w:u w:val="single"/>
        </w:rPr>
        <w:t xml:space="preserve"> Física 1º Medio</w:t>
      </w:r>
    </w:p>
    <w:p w:rsidR="004C7E7D" w:rsidRDefault="004C7E7D" w:rsidP="004C7E7D">
      <w:pPr>
        <w:rPr>
          <w:b/>
        </w:rPr>
      </w:pPr>
    </w:p>
    <w:p w:rsidR="004C7E7D" w:rsidRPr="00242CCE" w:rsidRDefault="00242CCE" w:rsidP="004C7E7D">
      <w:pPr>
        <w:rPr>
          <w:rFonts w:cstheme="minorHAnsi"/>
          <w:b/>
          <w:sz w:val="24"/>
          <w:szCs w:val="24"/>
        </w:rPr>
      </w:pPr>
      <w:r w:rsidRPr="00242CCE">
        <w:rPr>
          <w:rFonts w:cstheme="minorHAnsi"/>
          <w:b/>
          <w:sz w:val="24"/>
          <w:szCs w:val="24"/>
          <w:u w:val="single"/>
        </w:rPr>
        <w:t>Actividad 4</w:t>
      </w:r>
      <w:r w:rsidR="004C7E7D" w:rsidRPr="00242CCE">
        <w:rPr>
          <w:rFonts w:cstheme="minorHAnsi"/>
          <w:b/>
          <w:sz w:val="24"/>
          <w:szCs w:val="24"/>
        </w:rPr>
        <w:t xml:space="preserve">: Propiedades ondulatorias de la Luz (Reflexión, Refracción, Difracción, Interferencia y efecto Doppler                                                                                                     </w:t>
      </w:r>
    </w:p>
    <w:p w:rsidR="004C7E7D" w:rsidRPr="006C1D1F" w:rsidRDefault="004C7E7D" w:rsidP="004C7E7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Profesora: Marisol Infante L.</w:t>
      </w:r>
    </w:p>
    <w:p w:rsidR="004C7E7D" w:rsidRDefault="004C7E7D" w:rsidP="004C7E7D">
      <w:pPr>
        <w:rPr>
          <w:b/>
        </w:rPr>
      </w:pPr>
    </w:p>
    <w:p w:rsidR="004C7E7D" w:rsidRPr="006C1D1F" w:rsidRDefault="004C7E7D" w:rsidP="004C7E7D">
      <w:pPr>
        <w:rPr>
          <w:b/>
        </w:rPr>
      </w:pPr>
      <w:r>
        <w:rPr>
          <w:b/>
        </w:rPr>
        <w:t>Nombre del estudiante:  ______________________________________   Curso: ___________</w:t>
      </w:r>
    </w:p>
    <w:p w:rsidR="004C7E7D" w:rsidRPr="006C1D1F" w:rsidRDefault="004C7E7D" w:rsidP="004C7E7D">
      <w:pPr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992"/>
        <w:gridCol w:w="992"/>
        <w:gridCol w:w="986"/>
      </w:tblGrid>
      <w:tr w:rsidR="004C7E7D" w:rsidRPr="006C1D1F" w:rsidTr="008C0C5A">
        <w:tc>
          <w:tcPr>
            <w:tcW w:w="3539" w:type="dxa"/>
          </w:tcPr>
          <w:p w:rsidR="004C7E7D" w:rsidRPr="006C1D1F" w:rsidRDefault="004C7E7D" w:rsidP="008C0C5A">
            <w:pPr>
              <w:rPr>
                <w:b/>
                <w:u w:val="single"/>
              </w:rPr>
            </w:pPr>
          </w:p>
          <w:p w:rsidR="004C7E7D" w:rsidRPr="006C1D1F" w:rsidRDefault="004C7E7D" w:rsidP="008C0C5A">
            <w:pPr>
              <w:rPr>
                <w:b/>
              </w:rPr>
            </w:pPr>
            <w:r w:rsidRPr="006C1D1F">
              <w:rPr>
                <w:b/>
              </w:rPr>
              <w:t>Indicadores</w:t>
            </w: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Pr="006C1D1F">
              <w:rPr>
                <w:b/>
              </w:rPr>
              <w:t xml:space="preserve"> </w:t>
            </w:r>
          </w:p>
          <w:p w:rsidR="004C7E7D" w:rsidRPr="006C1D1F" w:rsidRDefault="004C7E7D" w:rsidP="008C0C5A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93" w:type="dxa"/>
          </w:tcPr>
          <w:p w:rsidR="004C7E7D" w:rsidRPr="006C1D1F" w:rsidRDefault="004C7E7D" w:rsidP="008C0C5A">
            <w:pPr>
              <w:rPr>
                <w:b/>
              </w:rPr>
            </w:pPr>
            <w:r>
              <w:rPr>
                <w:b/>
              </w:rPr>
              <w:t xml:space="preserve">    2</w:t>
            </w:r>
          </w:p>
          <w:p w:rsidR="004C7E7D" w:rsidRPr="006C1D1F" w:rsidRDefault="004C7E7D" w:rsidP="008C0C5A">
            <w:pPr>
              <w:rPr>
                <w:b/>
                <w:u w:val="single"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  <w:r w:rsidRPr="006C1D1F">
              <w:rPr>
                <w:b/>
              </w:rPr>
              <w:t xml:space="preserve">    3</w:t>
            </w:r>
          </w:p>
          <w:p w:rsidR="004C7E7D" w:rsidRPr="006C1D1F" w:rsidRDefault="004C7E7D" w:rsidP="008C0C5A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  <w:r>
              <w:rPr>
                <w:b/>
              </w:rPr>
              <w:t xml:space="preserve">    4</w:t>
            </w:r>
          </w:p>
          <w:p w:rsidR="004C7E7D" w:rsidRPr="006C1D1F" w:rsidRDefault="004C7E7D" w:rsidP="008C0C5A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86" w:type="dxa"/>
          </w:tcPr>
          <w:p w:rsidR="004C7E7D" w:rsidRPr="006C1D1F" w:rsidRDefault="004C7E7D" w:rsidP="008C0C5A">
            <w:pPr>
              <w:rPr>
                <w:b/>
              </w:rPr>
            </w:pPr>
            <w:r>
              <w:rPr>
                <w:b/>
              </w:rPr>
              <w:t xml:space="preserve">    5</w:t>
            </w:r>
          </w:p>
          <w:p w:rsidR="004C7E7D" w:rsidRPr="006C1D1F" w:rsidRDefault="004C7E7D" w:rsidP="008C0C5A">
            <w:pPr>
              <w:rPr>
                <w:b/>
              </w:rPr>
            </w:pPr>
            <w:r w:rsidRPr="006C1D1F">
              <w:rPr>
                <w:b/>
              </w:rPr>
              <w:t>Punto</w:t>
            </w:r>
            <w:r>
              <w:rPr>
                <w:b/>
              </w:rPr>
              <w:t>s</w:t>
            </w:r>
          </w:p>
        </w:tc>
      </w:tr>
      <w:tr w:rsidR="004C7E7D" w:rsidRPr="006C1D1F" w:rsidTr="008C0C5A">
        <w:tc>
          <w:tcPr>
            <w:tcW w:w="3539" w:type="dxa"/>
          </w:tcPr>
          <w:p w:rsidR="004C7E7D" w:rsidRPr="006C1D1F" w:rsidRDefault="004C7E7D" w:rsidP="008C0C5A">
            <w:pPr>
              <w:rPr>
                <w:b/>
              </w:rPr>
            </w:pPr>
          </w:p>
          <w:p w:rsidR="004C7E7D" w:rsidRDefault="004C7E7D" w:rsidP="008C0C5A">
            <w:pPr>
              <w:rPr>
                <w:b/>
              </w:rPr>
            </w:pPr>
            <w:r>
              <w:rPr>
                <w:b/>
              </w:rPr>
              <w:t xml:space="preserve">Realiza el cuadro comparativo </w:t>
            </w:r>
            <w:r w:rsidR="00242CCE">
              <w:rPr>
                <w:b/>
              </w:rPr>
              <w:t xml:space="preserve">incluyendo las 5 </w:t>
            </w:r>
            <w:r>
              <w:rPr>
                <w:b/>
              </w:rPr>
              <w:t>propiedades de las ondas</w:t>
            </w:r>
          </w:p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3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86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</w:tr>
      <w:tr w:rsidR="004C7E7D" w:rsidRPr="006C1D1F" w:rsidTr="008C0C5A">
        <w:tc>
          <w:tcPr>
            <w:tcW w:w="3539" w:type="dxa"/>
          </w:tcPr>
          <w:p w:rsidR="004C7E7D" w:rsidRDefault="004C7E7D" w:rsidP="008C0C5A">
            <w:pPr>
              <w:rPr>
                <w:b/>
              </w:rPr>
            </w:pPr>
            <w:r>
              <w:rPr>
                <w:b/>
              </w:rPr>
              <w:t>Explica cada propiedad de las ondas en nuestro entorno</w:t>
            </w:r>
          </w:p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3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86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</w:tr>
      <w:tr w:rsidR="004C7E7D" w:rsidRPr="006C1D1F" w:rsidTr="008C0C5A">
        <w:tc>
          <w:tcPr>
            <w:tcW w:w="3539" w:type="dxa"/>
          </w:tcPr>
          <w:p w:rsidR="004C7E7D" w:rsidRDefault="004C7E7D" w:rsidP="008C0C5A">
            <w:pPr>
              <w:rPr>
                <w:b/>
              </w:rPr>
            </w:pPr>
            <w:r>
              <w:rPr>
                <w:b/>
              </w:rPr>
              <w:t>Realiza un esquema que represente a cada propiedad</w:t>
            </w:r>
          </w:p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3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86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</w:tr>
      <w:tr w:rsidR="004C7E7D" w:rsidRPr="006C1D1F" w:rsidTr="008C0C5A">
        <w:tc>
          <w:tcPr>
            <w:tcW w:w="3539" w:type="dxa"/>
          </w:tcPr>
          <w:p w:rsidR="004C7E7D" w:rsidRDefault="004C7E7D" w:rsidP="008C0C5A">
            <w:pPr>
              <w:rPr>
                <w:b/>
              </w:rPr>
            </w:pPr>
            <w:r w:rsidRPr="006C1D1F">
              <w:rPr>
                <w:b/>
              </w:rPr>
              <w:t>Utiliza vocabulario relacionado con el tema trabajado.</w:t>
            </w:r>
          </w:p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3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86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</w:tr>
      <w:tr w:rsidR="004C7E7D" w:rsidRPr="006C1D1F" w:rsidTr="008C0C5A">
        <w:tc>
          <w:tcPr>
            <w:tcW w:w="3539" w:type="dxa"/>
          </w:tcPr>
          <w:p w:rsidR="004C7E7D" w:rsidRDefault="004C7E7D" w:rsidP="008C0C5A">
            <w:pPr>
              <w:rPr>
                <w:b/>
              </w:rPr>
            </w:pPr>
            <w:r w:rsidRPr="006C1D1F">
              <w:rPr>
                <w:b/>
              </w:rPr>
              <w:t xml:space="preserve">Respetan normas </w:t>
            </w:r>
            <w:r>
              <w:rPr>
                <w:b/>
              </w:rPr>
              <w:t>ortográficas.</w:t>
            </w:r>
          </w:p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3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92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  <w:tc>
          <w:tcPr>
            <w:tcW w:w="986" w:type="dxa"/>
          </w:tcPr>
          <w:p w:rsidR="004C7E7D" w:rsidRPr="006C1D1F" w:rsidRDefault="004C7E7D" w:rsidP="008C0C5A">
            <w:pPr>
              <w:rPr>
                <w:b/>
              </w:rPr>
            </w:pPr>
          </w:p>
        </w:tc>
      </w:tr>
    </w:tbl>
    <w:p w:rsidR="004C7E7D" w:rsidRDefault="004C7E7D" w:rsidP="004C7E7D">
      <w:pPr>
        <w:rPr>
          <w:u w:val="single"/>
        </w:rPr>
      </w:pPr>
    </w:p>
    <w:p w:rsidR="004C7E7D" w:rsidRPr="002362A6" w:rsidRDefault="004C7E7D" w:rsidP="004C7E7D">
      <w:pPr>
        <w:rPr>
          <w:b/>
        </w:rPr>
      </w:pPr>
      <w:r>
        <w:rPr>
          <w:b/>
        </w:rPr>
        <w:t>Puntaje total</w:t>
      </w:r>
      <w:r w:rsidRPr="002362A6">
        <w:rPr>
          <w:b/>
        </w:rPr>
        <w:t xml:space="preserve"> </w:t>
      </w:r>
      <w:r>
        <w:rPr>
          <w:b/>
        </w:rPr>
        <w:t>de la actividad: 25</w:t>
      </w:r>
    </w:p>
    <w:p w:rsidR="00110A17" w:rsidRDefault="00110A17" w:rsidP="00B21F4E">
      <w:pPr>
        <w:pStyle w:val="Sinespaciado"/>
        <w:rPr>
          <w:b/>
        </w:rPr>
      </w:pPr>
    </w:p>
    <w:p w:rsidR="00110A17" w:rsidRDefault="00110A17" w:rsidP="00B21F4E">
      <w:pPr>
        <w:pStyle w:val="Sinespaciado"/>
        <w:rPr>
          <w:b/>
        </w:rPr>
      </w:pPr>
    </w:p>
    <w:p w:rsidR="00E44368" w:rsidRDefault="00E44368" w:rsidP="001F12D6"/>
    <w:p w:rsidR="001A78D3" w:rsidRDefault="001A78D3" w:rsidP="001F12D6"/>
    <w:sectPr w:rsidR="001A78D3" w:rsidSect="002F1AF9">
      <w:headerReference w:type="default" r:id="rId11"/>
      <w:pgSz w:w="11907" w:h="16839" w:code="9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45" w:rsidRDefault="00567645" w:rsidP="008900F7">
      <w:pPr>
        <w:spacing w:after="0" w:line="240" w:lineRule="auto"/>
      </w:pPr>
      <w:r>
        <w:separator/>
      </w:r>
    </w:p>
  </w:endnote>
  <w:endnote w:type="continuationSeparator" w:id="0">
    <w:p w:rsidR="00567645" w:rsidRDefault="00567645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45" w:rsidRDefault="00567645" w:rsidP="008900F7">
      <w:pPr>
        <w:spacing w:after="0" w:line="240" w:lineRule="auto"/>
      </w:pPr>
      <w:r>
        <w:separator/>
      </w:r>
    </w:p>
  </w:footnote>
  <w:footnote w:type="continuationSeparator" w:id="0">
    <w:p w:rsidR="00567645" w:rsidRDefault="00567645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 wp14:anchorId="24FF4A9B" wp14:editId="70DDDACC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2B585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B7EA3"/>
    <w:multiLevelType w:val="hybridMultilevel"/>
    <w:tmpl w:val="CBBA16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5D7877"/>
    <w:multiLevelType w:val="hybridMultilevel"/>
    <w:tmpl w:val="750CB672"/>
    <w:lvl w:ilvl="0" w:tplc="D03E6D2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0084"/>
    <w:rsid w:val="00013D04"/>
    <w:rsid w:val="000403EF"/>
    <w:rsid w:val="00041AEE"/>
    <w:rsid w:val="00046843"/>
    <w:rsid w:val="000719B3"/>
    <w:rsid w:val="000835B1"/>
    <w:rsid w:val="000B064B"/>
    <w:rsid w:val="00110A17"/>
    <w:rsid w:val="00123549"/>
    <w:rsid w:val="00180251"/>
    <w:rsid w:val="001A78D3"/>
    <w:rsid w:val="001C2CE7"/>
    <w:rsid w:val="001E0EDF"/>
    <w:rsid w:val="001E780F"/>
    <w:rsid w:val="001F12D6"/>
    <w:rsid w:val="00236AE3"/>
    <w:rsid w:val="00242CCE"/>
    <w:rsid w:val="00257202"/>
    <w:rsid w:val="00262BBD"/>
    <w:rsid w:val="002641DE"/>
    <w:rsid w:val="002646E3"/>
    <w:rsid w:val="002671C5"/>
    <w:rsid w:val="002A03A5"/>
    <w:rsid w:val="002F1AF9"/>
    <w:rsid w:val="00325751"/>
    <w:rsid w:val="003610FE"/>
    <w:rsid w:val="003772F0"/>
    <w:rsid w:val="003777D6"/>
    <w:rsid w:val="0038708D"/>
    <w:rsid w:val="00397CF2"/>
    <w:rsid w:val="003B1B8B"/>
    <w:rsid w:val="003D181E"/>
    <w:rsid w:val="003E1EB7"/>
    <w:rsid w:val="0040436F"/>
    <w:rsid w:val="004467E0"/>
    <w:rsid w:val="004478C0"/>
    <w:rsid w:val="00447DF4"/>
    <w:rsid w:val="00450066"/>
    <w:rsid w:val="004C179A"/>
    <w:rsid w:val="004C7E7D"/>
    <w:rsid w:val="0054708C"/>
    <w:rsid w:val="00560B09"/>
    <w:rsid w:val="00567645"/>
    <w:rsid w:val="006208E5"/>
    <w:rsid w:val="00623F19"/>
    <w:rsid w:val="00670F86"/>
    <w:rsid w:val="006933C3"/>
    <w:rsid w:val="006F7CAE"/>
    <w:rsid w:val="00700E71"/>
    <w:rsid w:val="00734356"/>
    <w:rsid w:val="008900F7"/>
    <w:rsid w:val="008D2084"/>
    <w:rsid w:val="008D513D"/>
    <w:rsid w:val="00902CFE"/>
    <w:rsid w:val="0091663C"/>
    <w:rsid w:val="0097591D"/>
    <w:rsid w:val="00977308"/>
    <w:rsid w:val="009D0399"/>
    <w:rsid w:val="009D54D5"/>
    <w:rsid w:val="00A11943"/>
    <w:rsid w:val="00A21BC6"/>
    <w:rsid w:val="00A72DE6"/>
    <w:rsid w:val="00AA1A3A"/>
    <w:rsid w:val="00AC14BE"/>
    <w:rsid w:val="00AE5526"/>
    <w:rsid w:val="00B21F4E"/>
    <w:rsid w:val="00B458F2"/>
    <w:rsid w:val="00B53900"/>
    <w:rsid w:val="00BD6BF6"/>
    <w:rsid w:val="00BE082F"/>
    <w:rsid w:val="00BF378F"/>
    <w:rsid w:val="00C07AE8"/>
    <w:rsid w:val="00C1603D"/>
    <w:rsid w:val="00C20948"/>
    <w:rsid w:val="00C307E0"/>
    <w:rsid w:val="00C549D7"/>
    <w:rsid w:val="00C832D2"/>
    <w:rsid w:val="00CF43AD"/>
    <w:rsid w:val="00D16542"/>
    <w:rsid w:val="00D2684D"/>
    <w:rsid w:val="00D64175"/>
    <w:rsid w:val="00D71259"/>
    <w:rsid w:val="00D80BA1"/>
    <w:rsid w:val="00D90275"/>
    <w:rsid w:val="00DA0B0D"/>
    <w:rsid w:val="00DB616A"/>
    <w:rsid w:val="00E421DC"/>
    <w:rsid w:val="00E44368"/>
    <w:rsid w:val="00ED17F1"/>
    <w:rsid w:val="00ED26A6"/>
    <w:rsid w:val="00EE7874"/>
    <w:rsid w:val="00EF4999"/>
    <w:rsid w:val="00F37711"/>
    <w:rsid w:val="00F37D72"/>
    <w:rsid w:val="00F44813"/>
    <w:rsid w:val="00FB2309"/>
    <w:rsid w:val="00FE0FF0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13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1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THGpyuhFK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bxf_O1SlD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2</cp:revision>
  <cp:lastPrinted>2021-05-25T15:26:00Z</cp:lastPrinted>
  <dcterms:created xsi:type="dcterms:W3CDTF">2021-05-25T15:26:00Z</dcterms:created>
  <dcterms:modified xsi:type="dcterms:W3CDTF">2021-05-25T15:26:00Z</dcterms:modified>
</cp:coreProperties>
</file>