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1AD" w:rsidRPr="008861AD" w:rsidRDefault="00717D45" w:rsidP="00717D45">
      <w:pPr>
        <w:spacing w:after="0" w:line="240" w:lineRule="auto"/>
        <w:rPr>
          <w:b/>
        </w:rPr>
      </w:pPr>
      <w:r w:rsidRPr="00CF5F8D">
        <w:rPr>
          <w:b/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30BF81B9" wp14:editId="3DE07571">
            <wp:simplePos x="0" y="0"/>
            <wp:positionH relativeFrom="column">
              <wp:posOffset>5440680</wp:posOffset>
            </wp:positionH>
            <wp:positionV relativeFrom="paragraph">
              <wp:posOffset>-693420</wp:posOffset>
            </wp:positionV>
            <wp:extent cx="1038225" cy="1057275"/>
            <wp:effectExtent l="0" t="0" r="9525" b="9525"/>
            <wp:wrapSquare wrapText="bothSides"/>
            <wp:docPr id="37" name="Imagen 37" descr="C:\Users\lizan\OneDrive\Escritorio\Que es evolucion_Darwin_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zan\OneDrive\Escritorio\Que es evolucion_Darwin_Na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1AD">
        <w:rPr>
          <w:b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40163669" wp14:editId="2F321E41">
            <wp:simplePos x="0" y="0"/>
            <wp:positionH relativeFrom="margin">
              <wp:posOffset>-45720</wp:posOffset>
            </wp:positionH>
            <wp:positionV relativeFrom="paragraph">
              <wp:posOffset>-579120</wp:posOffset>
            </wp:positionV>
            <wp:extent cx="746760" cy="8470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B54">
        <w:rPr>
          <w:b/>
        </w:rPr>
        <w:t xml:space="preserve"> </w:t>
      </w:r>
    </w:p>
    <w:p w:rsidR="008861AD" w:rsidRPr="008861AD" w:rsidRDefault="008861AD" w:rsidP="008861AD">
      <w:pPr>
        <w:rPr>
          <w:b/>
        </w:rPr>
      </w:pPr>
    </w:p>
    <w:p w:rsidR="008861AD" w:rsidRDefault="008861AD" w:rsidP="00717D45">
      <w:pPr>
        <w:spacing w:after="0" w:line="240" w:lineRule="auto"/>
        <w:jc w:val="center"/>
      </w:pPr>
    </w:p>
    <w:p w:rsidR="00717D45" w:rsidRPr="008861AD" w:rsidRDefault="00A66B08" w:rsidP="00717D45">
      <w:pPr>
        <w:spacing w:after="0" w:line="240" w:lineRule="auto"/>
        <w:jc w:val="center"/>
        <w:rPr>
          <w:b/>
        </w:rPr>
      </w:pPr>
      <w:r>
        <w:rPr>
          <w:b/>
        </w:rPr>
        <w:t xml:space="preserve">GUIA N° 4 DE APRENDIZAJE </w:t>
      </w:r>
      <w:r w:rsidR="00717D45" w:rsidRPr="008861AD">
        <w:rPr>
          <w:b/>
        </w:rPr>
        <w:t>Biología</w:t>
      </w:r>
      <w:r w:rsidR="004C51A2">
        <w:rPr>
          <w:b/>
        </w:rPr>
        <w:t xml:space="preserve"> </w:t>
      </w:r>
      <w:r w:rsidR="00717D45" w:rsidRPr="008861AD">
        <w:rPr>
          <w:b/>
        </w:rPr>
        <w:t>Primeros Medios</w:t>
      </w:r>
    </w:p>
    <w:p w:rsidR="008861AD" w:rsidRDefault="004C51A2" w:rsidP="00717D45">
      <w:pPr>
        <w:spacing w:after="0" w:line="240" w:lineRule="auto"/>
        <w:jc w:val="center"/>
        <w:rPr>
          <w:b/>
        </w:rPr>
      </w:pPr>
      <w:r w:rsidRPr="004C51A2">
        <w:rPr>
          <w:b/>
        </w:rPr>
        <w:t>¿QUÉ ES LA SELECCIÓN NATURAL?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91"/>
        <w:gridCol w:w="4072"/>
      </w:tblGrid>
      <w:tr w:rsidR="008861AD" w:rsidTr="00A66B08">
        <w:tc>
          <w:tcPr>
            <w:tcW w:w="5949" w:type="dxa"/>
          </w:tcPr>
          <w:p w:rsidR="008861AD" w:rsidRDefault="008861AD" w:rsidP="008861AD">
            <w:pPr>
              <w:rPr>
                <w:b/>
              </w:rPr>
            </w:pPr>
            <w:r>
              <w:rPr>
                <w:b/>
              </w:rPr>
              <w:t>NOMBRE:</w:t>
            </w:r>
          </w:p>
        </w:tc>
        <w:tc>
          <w:tcPr>
            <w:tcW w:w="4111" w:type="dxa"/>
          </w:tcPr>
          <w:p w:rsidR="008861AD" w:rsidRDefault="008861AD" w:rsidP="008861AD">
            <w:pPr>
              <w:rPr>
                <w:b/>
              </w:rPr>
            </w:pPr>
            <w:r>
              <w:rPr>
                <w:b/>
              </w:rPr>
              <w:t>CURSO:</w:t>
            </w:r>
          </w:p>
        </w:tc>
      </w:tr>
      <w:tr w:rsidR="008861AD" w:rsidTr="00A66B08">
        <w:tc>
          <w:tcPr>
            <w:tcW w:w="5949" w:type="dxa"/>
          </w:tcPr>
          <w:p w:rsidR="008861AD" w:rsidRDefault="008861AD" w:rsidP="008861AD">
            <w:pPr>
              <w:rPr>
                <w:b/>
              </w:rPr>
            </w:pPr>
          </w:p>
        </w:tc>
        <w:tc>
          <w:tcPr>
            <w:tcW w:w="4111" w:type="dxa"/>
          </w:tcPr>
          <w:p w:rsidR="008861AD" w:rsidRDefault="008861AD" w:rsidP="008861AD">
            <w:pPr>
              <w:rPr>
                <w:b/>
              </w:rPr>
            </w:pPr>
            <w:r>
              <w:rPr>
                <w:b/>
              </w:rPr>
              <w:t>FECHA:</w:t>
            </w:r>
          </w:p>
        </w:tc>
      </w:tr>
      <w:tr w:rsidR="008861AD" w:rsidTr="00A66B08">
        <w:tc>
          <w:tcPr>
            <w:tcW w:w="10060" w:type="dxa"/>
            <w:gridSpan w:val="2"/>
          </w:tcPr>
          <w:p w:rsidR="008861AD" w:rsidRDefault="008861AD" w:rsidP="00CF5F8D">
            <w:pPr>
              <w:rPr>
                <w:b/>
              </w:rPr>
            </w:pPr>
            <w:r>
              <w:rPr>
                <w:b/>
              </w:rPr>
              <w:t xml:space="preserve">OBJETIVO: </w:t>
            </w:r>
            <w:r w:rsidR="00CF5F8D" w:rsidRPr="00CF5F8D">
              <w:rPr>
                <w:b/>
              </w:rPr>
              <w:t>Comprender lo</w:t>
            </w:r>
            <w:r w:rsidR="00CF5F8D">
              <w:rPr>
                <w:b/>
              </w:rPr>
              <w:t>s postulados de la teoría de la e</w:t>
            </w:r>
            <w:r w:rsidR="00CF5F8D" w:rsidRPr="00CF5F8D">
              <w:rPr>
                <w:b/>
              </w:rPr>
              <w:t>volución mediante selección natural.</w:t>
            </w:r>
          </w:p>
        </w:tc>
      </w:tr>
    </w:tbl>
    <w:p w:rsidR="008861AD" w:rsidRPr="008861AD" w:rsidRDefault="008861AD" w:rsidP="008861AD">
      <w:pPr>
        <w:spacing w:after="0" w:line="240" w:lineRule="auto"/>
        <w:rPr>
          <w:b/>
        </w:rPr>
      </w:pPr>
    </w:p>
    <w:p w:rsidR="008861AD" w:rsidRDefault="008861AD" w:rsidP="008861AD">
      <w:pPr>
        <w:spacing w:after="0" w:line="240" w:lineRule="auto"/>
      </w:pPr>
      <w:r>
        <w:t>INSTRUCCIONES:</w:t>
      </w:r>
    </w:p>
    <w:p w:rsidR="008861AD" w:rsidRDefault="008861AD" w:rsidP="008861AD">
      <w:pPr>
        <w:spacing w:after="0" w:line="240" w:lineRule="auto"/>
      </w:pPr>
      <w:r>
        <w:t>Estimado(a) estudiante</w:t>
      </w:r>
    </w:p>
    <w:p w:rsidR="008861AD" w:rsidRDefault="008861AD" w:rsidP="008861AD">
      <w:pPr>
        <w:spacing w:after="0" w:line="240" w:lineRule="auto"/>
      </w:pPr>
      <w:r>
        <w:t>-</w:t>
      </w:r>
      <w:r>
        <w:tab/>
        <w:t>Lee atentamente la guía y con el apoyo de las clases online y el libro de biología primero medio desarrolla las actividades propuestas.</w:t>
      </w:r>
    </w:p>
    <w:p w:rsidR="008861AD" w:rsidRDefault="008861AD" w:rsidP="008861AD">
      <w:pPr>
        <w:spacing w:after="0" w:line="240" w:lineRule="auto"/>
      </w:pPr>
      <w:r>
        <w:t xml:space="preserve">(Tienes que  desarrollarlas  en tu cuaderno de Biología) </w:t>
      </w:r>
    </w:p>
    <w:p w:rsidR="008861AD" w:rsidRDefault="008861AD" w:rsidP="008861AD">
      <w:pPr>
        <w:spacing w:after="0" w:line="240" w:lineRule="auto"/>
      </w:pPr>
      <w:r>
        <w:t>-</w:t>
      </w:r>
      <w:r>
        <w:tab/>
        <w:t>Para dudas y consultas puedes escribir a los correos  de las siguientes profesoras de biología de primero medio</w:t>
      </w:r>
    </w:p>
    <w:p w:rsidR="008861AD" w:rsidRDefault="008861AD" w:rsidP="008861AD">
      <w:pPr>
        <w:spacing w:after="0" w:line="240" w:lineRule="auto"/>
      </w:pPr>
      <w:r>
        <w:t>- Lizette Andrade</w:t>
      </w:r>
      <w:r w:rsidR="004C51A2">
        <w:t xml:space="preserve"> </w:t>
      </w:r>
      <w:r>
        <w:t xml:space="preserve"> </w:t>
      </w:r>
      <w:r w:rsidRPr="00CF5F8D">
        <w:rPr>
          <w:b/>
          <w:color w:val="0070C0"/>
        </w:rPr>
        <w:t>landrade@isett.cl</w:t>
      </w:r>
      <w:r w:rsidRPr="00CF5F8D">
        <w:rPr>
          <w:color w:val="0070C0"/>
        </w:rPr>
        <w:t xml:space="preserve">  </w:t>
      </w:r>
      <w:r>
        <w:t>(1°E y 1°F)</w:t>
      </w:r>
    </w:p>
    <w:p w:rsidR="008861AD" w:rsidRDefault="008861AD" w:rsidP="008861AD">
      <w:pPr>
        <w:spacing w:after="0" w:line="240" w:lineRule="auto"/>
      </w:pPr>
      <w:r>
        <w:t xml:space="preserve">- Marlene </w:t>
      </w:r>
      <w:proofErr w:type="spellStart"/>
      <w:r>
        <w:t>Raddatz</w:t>
      </w:r>
      <w:proofErr w:type="spellEnd"/>
      <w:r>
        <w:t xml:space="preserve"> </w:t>
      </w:r>
      <w:r w:rsidR="004C51A2">
        <w:t xml:space="preserve"> </w:t>
      </w:r>
      <w:r>
        <w:t xml:space="preserve"> </w:t>
      </w:r>
      <w:r w:rsidRPr="00CF5F8D">
        <w:rPr>
          <w:b/>
          <w:color w:val="0070C0"/>
        </w:rPr>
        <w:t>mraddatz@isett.cl</w:t>
      </w:r>
      <w:r w:rsidRPr="00CF5F8D">
        <w:rPr>
          <w:color w:val="0070C0"/>
        </w:rPr>
        <w:t xml:space="preserve"> </w:t>
      </w:r>
      <w:r>
        <w:t>(1°A, 1°B y 1°D)</w:t>
      </w:r>
    </w:p>
    <w:p w:rsidR="008861AD" w:rsidRDefault="008861AD" w:rsidP="008861AD">
      <w:pPr>
        <w:spacing w:after="0" w:line="240" w:lineRule="auto"/>
      </w:pPr>
      <w:r>
        <w:t xml:space="preserve">- Marisol Infante </w:t>
      </w:r>
      <w:r w:rsidR="004C51A2">
        <w:t xml:space="preserve"> </w:t>
      </w:r>
      <w:r>
        <w:t xml:space="preserve"> </w:t>
      </w:r>
      <w:r w:rsidRPr="00CF5F8D">
        <w:rPr>
          <w:b/>
          <w:color w:val="0070C0"/>
        </w:rPr>
        <w:t>minfante@isett.cl</w:t>
      </w:r>
      <w:r w:rsidRPr="00CF5F8D">
        <w:rPr>
          <w:color w:val="0070C0"/>
        </w:rPr>
        <w:t xml:space="preserve">   </w:t>
      </w:r>
      <w:r>
        <w:t>(1°C)</w:t>
      </w:r>
    </w:p>
    <w:p w:rsidR="00C03B28" w:rsidRDefault="00C03B28" w:rsidP="008861AD">
      <w:pPr>
        <w:spacing w:after="0" w:line="240" w:lineRule="auto"/>
      </w:pPr>
    </w:p>
    <w:p w:rsidR="00E777C9" w:rsidRPr="00234C12" w:rsidRDefault="00234C12" w:rsidP="00234C12">
      <w:pPr>
        <w:spacing w:after="0" w:line="240" w:lineRule="auto"/>
        <w:jc w:val="center"/>
        <w:rPr>
          <w:b/>
        </w:rPr>
      </w:pPr>
      <w:r w:rsidRPr="00234C12">
        <w:rPr>
          <w:b/>
        </w:rPr>
        <w:t>EL EVOLUCIONISMO ANTES DE DARWIN</w:t>
      </w:r>
    </w:p>
    <w:p w:rsidR="00E777C9" w:rsidRDefault="00E777C9" w:rsidP="00E777C9">
      <w:pPr>
        <w:spacing w:after="0" w:line="240" w:lineRule="auto"/>
      </w:pPr>
      <w:r>
        <w:t>Las ideas científicas cambian y progresan.</w:t>
      </w:r>
      <w:r w:rsidR="00234C12">
        <w:t xml:space="preserve"> Esto, porque la ciencia supone </w:t>
      </w:r>
      <w:r>
        <w:t xml:space="preserve">que no hay verdades incuestionables y siempre </w:t>
      </w:r>
      <w:r w:rsidR="00234C12">
        <w:t xml:space="preserve">existe la posibilidad de nuevas </w:t>
      </w:r>
      <w:r>
        <w:t>explicaciones para los fenómenos naturales.</w:t>
      </w:r>
    </w:p>
    <w:p w:rsidR="00E777C9" w:rsidRDefault="00E777C9" w:rsidP="00E777C9">
      <w:pPr>
        <w:spacing w:after="0" w:line="240" w:lineRule="auto"/>
      </w:pPr>
      <w:r>
        <w:t>El siguiente diagrama es una reseña del progr</w:t>
      </w:r>
      <w:r w:rsidR="00234C12">
        <w:t xml:space="preserve">eso de las ideas evolucionistas </w:t>
      </w:r>
      <w:r>
        <w:t>y su explicación de la biodiversidad en la Tierra.</w:t>
      </w:r>
    </w:p>
    <w:p w:rsidR="00234C12" w:rsidRDefault="00234C12" w:rsidP="00E777C9">
      <w:pPr>
        <w:spacing w:after="0" w:line="240" w:lineRule="auto"/>
      </w:pPr>
    </w:p>
    <w:p w:rsidR="00234C12" w:rsidRDefault="00234C12" w:rsidP="00E777C9">
      <w:pPr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6334125" cy="1000125"/>
                <wp:effectExtent l="19050" t="19050" r="28575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0001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C12" w:rsidRDefault="00234C12" w:rsidP="00234C12">
                            <w:pPr>
                              <w:spacing w:after="0" w:line="240" w:lineRule="auto"/>
                            </w:pPr>
                            <w:r>
                              <w:t xml:space="preserve">El naturalista francés Louis </w:t>
                            </w:r>
                            <w:proofErr w:type="spellStart"/>
                            <w:r>
                              <w:t>Leclerc</w:t>
                            </w:r>
                            <w:proofErr w:type="spellEnd"/>
                            <w:r>
                              <w:t xml:space="preserve"> (1707-1788), conocido como conde de </w:t>
                            </w:r>
                            <w:proofErr w:type="spellStart"/>
                            <w:r>
                              <w:t>Buffon</w:t>
                            </w:r>
                            <w:proofErr w:type="spellEnd"/>
                            <w:r>
                              <w:t>, fue uno de los primeros en proponer una idea contraria a la corriente creacionista imperante. Apoyado especialmente en sus observaciones del mundo vegetal, propuso que las especies podían transformarse en el tiempo debido a la influencia de factores externos.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6" style="position:absolute;margin-left:0;margin-top:11.05pt;width:498.75pt;height:7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" fillcolor="white [3201]" strokecolor="#00b050" strokeweight="3pt">
                <v:stroke joinstyle="miter"/>
                <v:textbox>
                  <w:txbxContent>
                    <w:p w:rsidR="00234C12" w:rsidRDefault="00234C12" w:rsidP="00234C12">
                      <w:pPr>
                        <w:spacing w:after="0" w:line="240" w:lineRule="auto"/>
                      </w:pPr>
                      <w:r>
                        <w:t xml:space="preserve">El naturalista francés Louis </w:t>
                      </w:r>
                      <w:proofErr w:type="spellStart"/>
                      <w:r>
                        <w:t>Leclerc</w:t>
                      </w:r>
                      <w:proofErr w:type="spellEnd"/>
                      <w:r>
                        <w:t xml:space="preserve"> (1707-1788), conocido como conde de </w:t>
                      </w:r>
                      <w:proofErr w:type="spellStart"/>
                      <w:r>
                        <w:t>Buffon</w:t>
                      </w:r>
                      <w:proofErr w:type="spellEnd"/>
                      <w:r>
                        <w:t>, fue uno de los primeros en proponer una idea contraria a la corriente creacionista imperante. Apoyado especialmente en sus observaciones del mundo vegetal, propuso que las especies podían transformarse en el tiempo debido a la influencia de factores externos.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34C12" w:rsidRDefault="00234C12" w:rsidP="00234C12"/>
    <w:p w:rsidR="002F76A1" w:rsidRDefault="002F76A1" w:rsidP="00234C12">
      <w:pPr>
        <w:jc w:val="right"/>
      </w:pPr>
    </w:p>
    <w:p w:rsidR="00234C12" w:rsidRDefault="00234C12" w:rsidP="00234C12">
      <w:pPr>
        <w:jc w:val="right"/>
      </w:pPr>
    </w:p>
    <w:p w:rsidR="00234C12" w:rsidRDefault="00234C12" w:rsidP="00234C12">
      <w:pPr>
        <w:jc w:val="right"/>
      </w:pPr>
    </w:p>
    <w:p w:rsidR="00234C12" w:rsidRDefault="00234C12" w:rsidP="00234C12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9525</wp:posOffset>
                </wp:positionV>
                <wp:extent cx="484632" cy="485775"/>
                <wp:effectExtent l="19050" t="0" r="29845" b="47625"/>
                <wp:wrapNone/>
                <wp:docPr id="8" name="Flech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577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F584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132pt;margin-top:.75pt;width:38.15pt;height:3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" adj="10825" fillcolor="#92d050" strokecolor="#1f4d78 [1604]" strokeweight="1pt"/>
            </w:pict>
          </mc:Fallback>
        </mc:AlternateContent>
      </w:r>
    </w:p>
    <w:p w:rsidR="00234C12" w:rsidRDefault="00234C12" w:rsidP="00234C12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372225" cy="971550"/>
                <wp:effectExtent l="19050" t="1905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9715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C12" w:rsidRDefault="00234C12" w:rsidP="00234C12">
                            <w:pPr>
                              <w:spacing w:after="0" w:line="240" w:lineRule="auto"/>
                            </w:pPr>
                            <w:r>
                              <w:t xml:space="preserve">El médico e inventor inglés Erasmus Darwin (1731-1802), abuelo de Charles Darwin, basado en las ideas de </w:t>
                            </w:r>
                            <w:proofErr w:type="spellStart"/>
                            <w:r>
                              <w:t>Leclerc</w:t>
                            </w:r>
                            <w:proofErr w:type="spellEnd"/>
                            <w:r>
                              <w:t>, explicó la importancia que tiene para la evolución la competencia entre los organismos y el hecho de que solo algunos de ellos logren reproducirse.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7" o:spid="_x0000_s1027" style="position:absolute;left:0;text-align:left;margin-left:450.55pt;margin-top:21pt;width:501.75pt;height:7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" fillcolor="white [3201]" strokecolor="#00b050" strokeweight="3pt">
                <v:stroke joinstyle="miter"/>
                <v:textbox>
                  <w:txbxContent>
                    <w:p w:rsidR="00234C12" w:rsidRDefault="00234C12" w:rsidP="00234C12">
                      <w:pPr>
                        <w:spacing w:after="0" w:line="240" w:lineRule="auto"/>
                      </w:pPr>
                      <w:r>
                        <w:t xml:space="preserve">El médico e inventor inglés Erasmus Darwin (1731-1802), abuelo de Charles Darwin, basado en las ideas de </w:t>
                      </w:r>
                      <w:proofErr w:type="spellStart"/>
                      <w:r>
                        <w:t>Leclerc</w:t>
                      </w:r>
                      <w:proofErr w:type="spellEnd"/>
                      <w:r>
                        <w:t>, explicó la importancia que tiene para la evolución la competencia entre los organismos y el hecho de que solo algunos de ellos logren reproducirse.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34C12" w:rsidRDefault="00234C12" w:rsidP="00234C12"/>
    <w:p w:rsidR="00234C12" w:rsidRDefault="00234C12" w:rsidP="00234C12">
      <w:pPr>
        <w:jc w:val="right"/>
      </w:pPr>
    </w:p>
    <w:p w:rsidR="00234C12" w:rsidRDefault="00234C12" w:rsidP="00234C12">
      <w:pPr>
        <w:jc w:val="right"/>
      </w:pPr>
    </w:p>
    <w:p w:rsidR="00234C12" w:rsidRDefault="00234C12" w:rsidP="00234C12">
      <w:pPr>
        <w:jc w:val="right"/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F237FAD" wp14:editId="4FE5F167">
            <wp:simplePos x="0" y="0"/>
            <wp:positionH relativeFrom="column">
              <wp:posOffset>1676400</wp:posOffset>
            </wp:positionH>
            <wp:positionV relativeFrom="paragraph">
              <wp:posOffset>226060</wp:posOffset>
            </wp:positionV>
            <wp:extent cx="518160" cy="506095"/>
            <wp:effectExtent l="0" t="0" r="0" b="825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C12" w:rsidRDefault="00234C12" w:rsidP="00234C12">
      <w:pPr>
        <w:jc w:val="right"/>
      </w:pPr>
    </w:p>
    <w:p w:rsidR="00234C12" w:rsidRDefault="00234C12" w:rsidP="00234C12">
      <w:pPr>
        <w:jc w:val="right"/>
      </w:pPr>
    </w:p>
    <w:p w:rsidR="00234C12" w:rsidRDefault="00234C12" w:rsidP="00234C12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381750" cy="990600"/>
                <wp:effectExtent l="19050" t="19050" r="19050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906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C12" w:rsidRDefault="00234C12" w:rsidP="00234C12">
                            <w:pPr>
                              <w:spacing w:after="0" w:line="240" w:lineRule="auto"/>
                            </w:pPr>
                            <w:r>
                              <w:t xml:space="preserve">Jean B. Lamarck (1744-1829), botánico y médico francés, formuló la primera teoría sobre la evolución, conocida como transformismo o </w:t>
                            </w:r>
                            <w:proofErr w:type="spellStart"/>
                            <w:r>
                              <w:t>lamarckismo</w:t>
                            </w:r>
                            <w:proofErr w:type="spellEnd"/>
                            <w:r>
                              <w:t>, según la cual los primeros seres se habían formado espontáneamente en la naturaleza y el ambiente sometía a estos organismos a una constante modificación o transformación.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8" style="position:absolute;left:0;text-align:left;margin-left:451.3pt;margin-top:3pt;width:502.5pt;height:7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" fillcolor="white [3201]" strokecolor="#00b050" strokeweight="3pt">
                <v:stroke joinstyle="miter"/>
                <v:textbox>
                  <w:txbxContent>
                    <w:p w:rsidR="00234C12" w:rsidRDefault="00234C12" w:rsidP="00234C12">
                      <w:pPr>
                        <w:spacing w:after="0" w:line="240" w:lineRule="auto"/>
                      </w:pPr>
                      <w:r>
                        <w:t xml:space="preserve">Jean B. Lamarck (1744-1829), botánico y médico francés, formuló la primera teoría sobre la evolución, conocida como transformismo o </w:t>
                      </w:r>
                      <w:proofErr w:type="spellStart"/>
                      <w:r>
                        <w:t>lamarckismo</w:t>
                      </w:r>
                      <w:proofErr w:type="spellEnd"/>
                      <w:r>
                        <w:t>, según la cual los primeros seres se habían formado espontáneamente en la naturaleza y el ambiente sometía a estos organismos a una constante modificación o transformación.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34C12" w:rsidRDefault="00234C12" w:rsidP="00234C12">
      <w:pPr>
        <w:jc w:val="right"/>
      </w:pPr>
      <w:r>
        <w:t>La evoluc</w:t>
      </w:r>
      <w:r w:rsidR="00717D45">
        <w:t xml:space="preserve">ión de las jirafas según </w:t>
      </w:r>
      <w:proofErr w:type="spellStart"/>
      <w:r w:rsidR="00717D45">
        <w:t>Lamarc</w:t>
      </w:r>
      <w:proofErr w:type="spellEnd"/>
    </w:p>
    <w:p w:rsidR="00234C12" w:rsidRPr="00234C12" w:rsidRDefault="00234C12" w:rsidP="00234C12">
      <w:pPr>
        <w:jc w:val="center"/>
        <w:rPr>
          <w:b/>
        </w:rPr>
      </w:pPr>
      <w:r w:rsidRPr="00234C12">
        <w:rPr>
          <w:b/>
        </w:rPr>
        <w:lastRenderedPageBreak/>
        <w:t>LA EVOLUCIÓN DE LAS JIRAFAS SEGÚN LAMARCK</w:t>
      </w:r>
    </w:p>
    <w:p w:rsidR="00234C12" w:rsidRDefault="00234C12" w:rsidP="00234C12">
      <w:r>
        <w:t xml:space="preserve">Según el </w:t>
      </w:r>
      <w:proofErr w:type="spellStart"/>
      <w:r>
        <w:t>lamarckismo</w:t>
      </w:r>
      <w:proofErr w:type="spellEnd"/>
      <w:r>
        <w:t>, los organismos durante su vida modifican sus rasgos por el uso o el desuso de sus órganos, características que luego heredan a su descendencia (herencia de los caracteres adquiridos).</w:t>
      </w:r>
    </w:p>
    <w:p w:rsidR="007F4716" w:rsidRDefault="007F4716" w:rsidP="00234C12">
      <w:r w:rsidRPr="007F4716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C0A0F1B" wp14:editId="28F2854E">
            <wp:simplePos x="0" y="0"/>
            <wp:positionH relativeFrom="column">
              <wp:posOffset>1809750</wp:posOffset>
            </wp:positionH>
            <wp:positionV relativeFrom="paragraph">
              <wp:posOffset>416858</wp:posOffset>
            </wp:positionV>
            <wp:extent cx="2678818" cy="2057400"/>
            <wp:effectExtent l="0" t="0" r="762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716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7409F89" wp14:editId="5534F7E0">
            <wp:simplePos x="0" y="0"/>
            <wp:positionH relativeFrom="column">
              <wp:posOffset>4629150</wp:posOffset>
            </wp:positionH>
            <wp:positionV relativeFrom="paragraph">
              <wp:posOffset>454660</wp:posOffset>
            </wp:positionV>
            <wp:extent cx="1990725" cy="1990725"/>
            <wp:effectExtent l="0" t="0" r="9525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716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6C16338D" wp14:editId="2AC486A2">
            <wp:simplePos x="0" y="0"/>
            <wp:positionH relativeFrom="column">
              <wp:posOffset>-523875</wp:posOffset>
            </wp:positionH>
            <wp:positionV relativeFrom="paragraph">
              <wp:posOffset>302260</wp:posOffset>
            </wp:positionV>
            <wp:extent cx="2197971" cy="21717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7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16" w:rsidRDefault="007F4716" w:rsidP="007F4716"/>
    <w:p w:rsidR="007F4716" w:rsidRPr="007F4716" w:rsidRDefault="00717D45" w:rsidP="007F471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EAEB5F" wp14:editId="3F547354">
                <wp:simplePos x="0" y="0"/>
                <wp:positionH relativeFrom="column">
                  <wp:posOffset>1935480</wp:posOffset>
                </wp:positionH>
                <wp:positionV relativeFrom="paragraph">
                  <wp:posOffset>62865</wp:posOffset>
                </wp:positionV>
                <wp:extent cx="2407920" cy="1339215"/>
                <wp:effectExtent l="19050" t="19050" r="11430" b="1333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33921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16" w:rsidRDefault="007F4716" w:rsidP="007F4716">
                            <w:pPr>
                              <w:spacing w:after="0" w:line="240" w:lineRule="auto"/>
                            </w:pPr>
                            <w:r>
                              <w:t>2. Cuando el alimento disminuía, las jirafas necesitaban estirar el cuello y las patas para alcanzar las hojas de las partes altas de las acacias. Debido a su uso, estas estructuras se fueron alargando.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9" o:spid="_x0000_s1029" style="position:absolute;margin-left:152.4pt;margin-top:4.95pt;width:189.6pt;height:10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" fillcolor="white [3201]" strokecolor="#00b050" strokeweight="3pt">
                <v:textbox>
                  <w:txbxContent>
                    <w:p w:rsidR="007F4716" w:rsidRDefault="007F4716" w:rsidP="007F4716">
                      <w:pPr>
                        <w:spacing w:after="0" w:line="240" w:lineRule="auto"/>
                      </w:pPr>
                      <w:r>
                        <w:t>2. Cuando el alimento disminuía, las jirafas necesitaban estirar el cuello y las patas para alcanzar las hojas de las partes altas de las acacias. Debido a su uso, estas estructuras se fueron alargando.</w:t>
                      </w:r>
                    </w:p>
                  </w:txbxContent>
                </v:textbox>
              </v:rect>
            </w:pict>
          </mc:Fallback>
        </mc:AlternateContent>
      </w:r>
      <w:r w:rsidR="007F471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F96C0A" wp14:editId="51B293F9">
                <wp:simplePos x="0" y="0"/>
                <wp:positionH relativeFrom="margin">
                  <wp:posOffset>4714875</wp:posOffset>
                </wp:positionH>
                <wp:positionV relativeFrom="paragraph">
                  <wp:posOffset>57785</wp:posOffset>
                </wp:positionV>
                <wp:extent cx="1847850" cy="1276350"/>
                <wp:effectExtent l="19050" t="1905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763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16" w:rsidRDefault="007F4716" w:rsidP="007F4716">
                            <w:pPr>
                              <w:spacing w:after="0" w:line="240" w:lineRule="auto"/>
                            </w:pPr>
                            <w:r>
                              <w:t>3. Los caracteres adquiridos, cuello y patas cada vez más largos, fueron transmitidos a la descendencia de generación en generación.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" o:spid="_x0000_s1030" style="position:absolute;margin-left:371.25pt;margin-top:4.55pt;width:145.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" fillcolor="white [3201]" strokecolor="#00b050" strokeweight="3pt">
                <v:textbox>
                  <w:txbxContent>
                    <w:p w:rsidR="007F4716" w:rsidRDefault="007F4716" w:rsidP="007F4716">
                      <w:pPr>
                        <w:spacing w:after="0" w:line="240" w:lineRule="auto"/>
                      </w:pPr>
                      <w:r>
                        <w:t>3. Los caracteres adquiridos, cuello y patas cada vez más largos, fueron transmitidos a la descendencia de generación en generación.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471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755B3" wp14:editId="78AF6361">
                <wp:simplePos x="0" y="0"/>
                <wp:positionH relativeFrom="margin">
                  <wp:posOffset>-133350</wp:posOffset>
                </wp:positionH>
                <wp:positionV relativeFrom="paragraph">
                  <wp:posOffset>57785</wp:posOffset>
                </wp:positionV>
                <wp:extent cx="1847850" cy="1333500"/>
                <wp:effectExtent l="19050" t="1905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3335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16" w:rsidRDefault="007F4716" w:rsidP="007F4716">
                            <w:pPr>
                              <w:spacing w:after="0" w:line="240" w:lineRule="auto"/>
                            </w:pPr>
                            <w:r>
                              <w:t>1. Las jirafas primitivas provenían de antílopes que vivían en la sabana y se alimentaban de las hojas bajas de las acacias.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8" o:spid="_x0000_s1031" style="position:absolute;margin-left:-10.5pt;margin-top:4.55pt;width:145.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" fillcolor="white [3201]" strokecolor="#00b050" strokeweight="3pt">
                <v:textbox>
                  <w:txbxContent>
                    <w:p w:rsidR="007F4716" w:rsidRDefault="007F4716" w:rsidP="007F4716">
                      <w:pPr>
                        <w:spacing w:after="0" w:line="240" w:lineRule="auto"/>
                      </w:pPr>
                      <w:r>
                        <w:t>1. Las jirafas primitivas provenían de antílopes que vivían en la sabana y se alimentaban de las hojas bajas de las acacias.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F4716" w:rsidRPr="007F4716" w:rsidRDefault="007F4716" w:rsidP="007F4716"/>
    <w:p w:rsidR="007F4716" w:rsidRPr="007F4716" w:rsidRDefault="007F4716" w:rsidP="007F4716"/>
    <w:p w:rsidR="007F4716" w:rsidRDefault="007F4716" w:rsidP="007F4716"/>
    <w:p w:rsidR="007F4716" w:rsidRDefault="007F4716" w:rsidP="007F4716">
      <w:pPr>
        <w:tabs>
          <w:tab w:val="left" w:pos="7170"/>
        </w:tabs>
      </w:pPr>
      <w:r>
        <w:tab/>
      </w:r>
    </w:p>
    <w:p w:rsidR="007F4716" w:rsidRDefault="007F4716" w:rsidP="007F4716">
      <w:pPr>
        <w:tabs>
          <w:tab w:val="left" w:pos="7170"/>
        </w:tabs>
      </w:pPr>
    </w:p>
    <w:p w:rsidR="007F4716" w:rsidRPr="007F4716" w:rsidRDefault="007F4716" w:rsidP="007F4716">
      <w:pPr>
        <w:tabs>
          <w:tab w:val="left" w:pos="7170"/>
        </w:tabs>
        <w:jc w:val="center"/>
        <w:rPr>
          <w:b/>
        </w:rPr>
      </w:pPr>
      <w:r w:rsidRPr="007F4716">
        <w:rPr>
          <w:b/>
        </w:rPr>
        <w:t>EL ORIGEN DE LAS IDEAS DE DARWIN Y WALLACE</w:t>
      </w:r>
    </w:p>
    <w:p w:rsidR="007F4716" w:rsidRDefault="007F4716" w:rsidP="007F4716">
      <w:pPr>
        <w:tabs>
          <w:tab w:val="left" w:pos="7170"/>
        </w:tabs>
      </w:pPr>
      <w:r>
        <w:t>La explicación que dieron, de manera independiente, Charles Darwin y Alfred Wallace acerca de cómo ocurre la evolución surge de la revisión de investigaciones previas y de sus observaciones e interpretaciones. A continuación, te presentamos algunas de las observaciones que hizo Darwin durante su viaje y las posibles preguntas e interpretaciones que le surgieron de ellas.</w:t>
      </w:r>
    </w:p>
    <w:p w:rsidR="007F4716" w:rsidRDefault="007F4716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</w:p>
    <w:p w:rsidR="00717D45" w:rsidRDefault="00717D45" w:rsidP="007F4716">
      <w:pPr>
        <w:tabs>
          <w:tab w:val="left" w:pos="7170"/>
        </w:tabs>
      </w:pPr>
      <w:bookmarkStart w:id="0" w:name="_GoBack"/>
      <w:bookmarkEnd w:id="0"/>
    </w:p>
    <w:p w:rsidR="007F4716" w:rsidRDefault="007F4716" w:rsidP="007F4716">
      <w:pPr>
        <w:tabs>
          <w:tab w:val="left" w:pos="7170"/>
        </w:tabs>
      </w:pPr>
    </w:p>
    <w:p w:rsidR="00A66B08" w:rsidRDefault="00A66B08" w:rsidP="007F4716">
      <w:pPr>
        <w:tabs>
          <w:tab w:val="left" w:pos="717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1562100</wp:posOffset>
                </wp:positionV>
                <wp:extent cx="409575" cy="361950"/>
                <wp:effectExtent l="0" t="0" r="28575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B08" w:rsidRPr="00A66B08" w:rsidRDefault="00A66B08" w:rsidP="00A66B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66B08">
                              <w:rPr>
                                <w:sz w:val="24"/>
                                <w:szCs w:val="24"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8" o:spid="_x0000_s1032" style="position:absolute;margin-left:221.25pt;margin-top:123pt;width:32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" fillcolor="white [3201]" strokecolor="#70ad47 [3209]" strokeweight="1pt">
                <v:stroke joinstyle="miter"/>
                <v:textbox>
                  <w:txbxContent>
                    <w:p w:rsidR="00A66B08" w:rsidRPr="00A66B08" w:rsidRDefault="00A66B08" w:rsidP="00A66B08">
                      <w:pPr>
                        <w:jc w:val="center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A66B08">
                        <w:rPr>
                          <w:sz w:val="24"/>
                          <w:szCs w:val="24"/>
                          <w:lang w:val="es-MX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1533525</wp:posOffset>
                </wp:positionV>
                <wp:extent cx="390525" cy="342900"/>
                <wp:effectExtent l="0" t="0" r="28575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B08" w:rsidRPr="00A66B08" w:rsidRDefault="00A66B08" w:rsidP="00A66B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66B08">
                              <w:rPr>
                                <w:sz w:val="24"/>
                                <w:szCs w:val="24"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6" o:spid="_x0000_s1033" style="position:absolute;margin-left:35.25pt;margin-top:120.75pt;width:30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" fillcolor="white [3201]" strokecolor="#70ad47 [3209]" strokeweight="1pt">
                <v:stroke joinstyle="miter"/>
                <v:textbox>
                  <w:txbxContent>
                    <w:p w:rsidR="00A66B08" w:rsidRPr="00A66B08" w:rsidRDefault="00A66B08" w:rsidP="00A66B08">
                      <w:pPr>
                        <w:jc w:val="center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A66B08">
                        <w:rPr>
                          <w:sz w:val="24"/>
                          <w:szCs w:val="24"/>
                          <w:lang w:val="es-MX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7F471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71FBD9" wp14:editId="67D7802F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715000" cy="4095750"/>
                <wp:effectExtent l="19050" t="19050" r="19050" b="1905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0957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B08" w:rsidRDefault="00A66B08" w:rsidP="00A66B08">
                            <w:r>
                              <w:t>Observaciones</w:t>
                            </w:r>
                          </w:p>
                          <w:p w:rsidR="00A66B08" w:rsidRDefault="00A66B08" w:rsidP="00A66B08">
                            <w:r>
                              <w:t xml:space="preserve">En las islas del archipiélago de las Galápagos, Darwin observó varias especies de tortugas del género </w:t>
                            </w:r>
                            <w:proofErr w:type="spellStart"/>
                            <w:r>
                              <w:t>Chelonoidis</w:t>
                            </w:r>
                            <w:proofErr w:type="spellEnd"/>
                            <w:r>
                              <w:t>, las que varían, principalmente, en la forma de su caparazón y en su tamaño.</w:t>
                            </w:r>
                          </w:p>
                          <w:p w:rsidR="00A66B08" w:rsidRDefault="00A66B08" w:rsidP="00A66B08">
                            <w:r w:rsidRPr="00A66B08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638F365" wp14:editId="71DE342B">
                                  <wp:extent cx="2461179" cy="1838325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989" cy="184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6B08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4844496" wp14:editId="11482F26">
                                  <wp:extent cx="2457450" cy="1827335"/>
                                  <wp:effectExtent l="0" t="0" r="0" b="190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812" cy="184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6B08" w:rsidRDefault="00A66B08" w:rsidP="00A66B08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A66B08">
                              <w:rPr>
                                <w:b/>
                                <w:i/>
                              </w:rPr>
                              <w:t>Chelonoidis</w:t>
                            </w:r>
                            <w:proofErr w:type="spellEnd"/>
                            <w:r w:rsidRPr="00A66B08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66B08">
                              <w:rPr>
                                <w:b/>
                                <w:i/>
                              </w:rPr>
                              <w:t>porteri</w:t>
                            </w:r>
                            <w:proofErr w:type="spellEnd"/>
                            <w:r w:rsidRPr="00A66B08">
                              <w:rPr>
                                <w:b/>
                              </w:rPr>
                              <w:t xml:space="preserve"> A</w:t>
                            </w:r>
                            <w:r>
                              <w:t xml:space="preserve"> se alimenta de vegetales a ras de suelo, como pasto y frutos caídos. El caparazón </w:t>
                            </w:r>
                            <w:r w:rsidRPr="00A66B08">
                              <w:rPr>
                                <w:b/>
                                <w:i/>
                              </w:rPr>
                              <w:t xml:space="preserve">de </w:t>
                            </w:r>
                            <w:proofErr w:type="spellStart"/>
                            <w:r w:rsidRPr="00A66B08">
                              <w:rPr>
                                <w:b/>
                                <w:i/>
                              </w:rPr>
                              <w:t>Chelonoidis</w:t>
                            </w:r>
                            <w:proofErr w:type="spellEnd"/>
                            <w:r w:rsidRPr="00A66B08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A66B08">
                              <w:rPr>
                                <w:b/>
                                <w:i/>
                              </w:rPr>
                              <w:t>vicina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A66B08">
                              <w:rPr>
                                <w:b/>
                              </w:rPr>
                              <w:t xml:space="preserve">B </w:t>
                            </w:r>
                            <w:r>
                              <w:t>le permite además alcanzar ramas elevadas.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1" o:spid="_x0000_s1034" style="position:absolute;margin-left:0;margin-top:6pt;width:450pt;height:322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" fillcolor="white [3201]" strokecolor="#70ad47 [3209]" strokeweight="3pt">
                <v:stroke joinstyle="miter"/>
                <v:textbox>
                  <w:txbxContent>
                    <w:p w:rsidR="00A66B08" w:rsidRDefault="00A66B08" w:rsidP="00A66B08">
                      <w:r>
                        <w:t>Observaciones</w:t>
                      </w:r>
                    </w:p>
                    <w:p w:rsidR="00A66B08" w:rsidRDefault="00A66B08" w:rsidP="00A66B08">
                      <w:r>
                        <w:t xml:space="preserve">En las islas del archipiélago de las Galápagos, Darwin observó varias especies de tortugas del género </w:t>
                      </w:r>
                      <w:proofErr w:type="spellStart"/>
                      <w:r>
                        <w:t>Chelonoidis</w:t>
                      </w:r>
                      <w:proofErr w:type="spellEnd"/>
                      <w:r>
                        <w:t>, las que varían, principalmente, en la forma de su caparazón y en su tamaño.</w:t>
                      </w:r>
                    </w:p>
                    <w:p w:rsidR="00A66B08" w:rsidRDefault="00A66B08" w:rsidP="00A66B08">
                      <w:r w:rsidRPr="00A66B08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638F365" wp14:editId="71DE342B">
                            <wp:extent cx="2461179" cy="1838325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989" cy="1844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6B08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4844496" wp14:editId="11482F26">
                            <wp:extent cx="2457450" cy="1827335"/>
                            <wp:effectExtent l="0" t="0" r="0" b="190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812" cy="1841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6B08" w:rsidRDefault="00A66B08" w:rsidP="00A66B08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A66B08">
                        <w:rPr>
                          <w:b/>
                          <w:i/>
                        </w:rPr>
                        <w:t>Chelonoidis</w:t>
                      </w:r>
                      <w:proofErr w:type="spellEnd"/>
                      <w:r w:rsidRPr="00A66B08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A66B08">
                        <w:rPr>
                          <w:b/>
                          <w:i/>
                        </w:rPr>
                        <w:t>porteri</w:t>
                      </w:r>
                      <w:proofErr w:type="spellEnd"/>
                      <w:r w:rsidRPr="00A66B08">
                        <w:rPr>
                          <w:b/>
                        </w:rPr>
                        <w:t xml:space="preserve"> A</w:t>
                      </w:r>
                      <w:r>
                        <w:t xml:space="preserve"> se alimenta de vegetales a ras de suelo, como pasto y frutos caídos. El caparazón </w:t>
                      </w:r>
                      <w:r w:rsidRPr="00A66B08">
                        <w:rPr>
                          <w:b/>
                          <w:i/>
                        </w:rPr>
                        <w:t xml:space="preserve">de </w:t>
                      </w:r>
                      <w:proofErr w:type="spellStart"/>
                      <w:r w:rsidRPr="00A66B08">
                        <w:rPr>
                          <w:b/>
                          <w:i/>
                        </w:rPr>
                        <w:t>Chelonoidis</w:t>
                      </w:r>
                      <w:proofErr w:type="spellEnd"/>
                      <w:r w:rsidRPr="00A66B08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A66B08">
                        <w:rPr>
                          <w:b/>
                          <w:i/>
                        </w:rPr>
                        <w:t>vicina</w:t>
                      </w:r>
                      <w:proofErr w:type="spellEnd"/>
                      <w:r>
                        <w:t xml:space="preserve"> </w:t>
                      </w:r>
                      <w:r w:rsidRPr="00A66B08">
                        <w:rPr>
                          <w:b/>
                        </w:rPr>
                        <w:t xml:space="preserve">B </w:t>
                      </w:r>
                      <w:r>
                        <w:t>le permite además alcanzar ramas elevadas.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6B08" w:rsidRPr="00A66B08" w:rsidRDefault="00A66B08" w:rsidP="00A66B08"/>
    <w:p w:rsidR="00A66B08" w:rsidRPr="00A66B08" w:rsidRDefault="00A66B08" w:rsidP="00A66B08"/>
    <w:p w:rsidR="00A66B08" w:rsidRPr="00A66B08" w:rsidRDefault="00A66B08" w:rsidP="00A66B08"/>
    <w:p w:rsidR="00A66B08" w:rsidRPr="00A66B08" w:rsidRDefault="00A66B08" w:rsidP="00A66B08"/>
    <w:p w:rsidR="00A66B08" w:rsidRPr="00A66B08" w:rsidRDefault="00A66B08" w:rsidP="00A66B08"/>
    <w:p w:rsidR="00A66B08" w:rsidRPr="00A66B08" w:rsidRDefault="00A66B08" w:rsidP="00A66B08"/>
    <w:p w:rsidR="00A66B08" w:rsidRDefault="00A66B08" w:rsidP="00A66B08"/>
    <w:p w:rsidR="007F4716" w:rsidRDefault="007F4716" w:rsidP="00A66B08">
      <w:pPr>
        <w:jc w:val="right"/>
      </w:pPr>
    </w:p>
    <w:p w:rsidR="00A66B08" w:rsidRDefault="00A66B08" w:rsidP="00A66B08">
      <w:pPr>
        <w:jc w:val="right"/>
      </w:pPr>
    </w:p>
    <w:p w:rsidR="00A66B08" w:rsidRDefault="00A66B08" w:rsidP="00A66B08">
      <w:pPr>
        <w:jc w:val="right"/>
      </w:pPr>
    </w:p>
    <w:p w:rsidR="00A66B08" w:rsidRDefault="00A66B08" w:rsidP="00A66B08">
      <w:pPr>
        <w:jc w:val="right"/>
      </w:pPr>
    </w:p>
    <w:p w:rsidR="00A66B08" w:rsidRDefault="00A66B08" w:rsidP="00A66B08">
      <w:pPr>
        <w:jc w:val="right"/>
      </w:pPr>
    </w:p>
    <w:p w:rsidR="00A66B08" w:rsidRDefault="00A66B08" w:rsidP="00A66B08">
      <w:pPr>
        <w:jc w:val="right"/>
      </w:pPr>
    </w:p>
    <w:p w:rsidR="00A66B08" w:rsidRDefault="00A66B08" w:rsidP="00A66B08">
      <w:pPr>
        <w:jc w:val="right"/>
      </w:pPr>
    </w:p>
    <w:p w:rsidR="00A66B08" w:rsidRDefault="00D01910" w:rsidP="00A66B08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065B1E" wp14:editId="1CE28ABB">
                <wp:simplePos x="0" y="0"/>
                <wp:positionH relativeFrom="column">
                  <wp:posOffset>2581275</wp:posOffset>
                </wp:positionH>
                <wp:positionV relativeFrom="paragraph">
                  <wp:posOffset>11430</wp:posOffset>
                </wp:positionV>
                <wp:extent cx="484632" cy="428625"/>
                <wp:effectExtent l="19050" t="0" r="10795" b="47625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286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F7C6F1" id="Flecha abajo 30" o:spid="_x0000_s1026" type="#_x0000_t67" style="position:absolute;margin-left:203.25pt;margin-top:.9pt;width:38.15pt;height:33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" adj="10800" fillcolor="#92d050" strokecolor="#1f4d78 [1604]" strokeweight="1pt"/>
            </w:pict>
          </mc:Fallback>
        </mc:AlternateContent>
      </w:r>
    </w:p>
    <w:p w:rsidR="00A66B08" w:rsidRDefault="00A66B08" w:rsidP="00A66B08">
      <w:pPr>
        <w:tabs>
          <w:tab w:val="left" w:pos="765"/>
        </w:tabs>
      </w:pPr>
      <w:r>
        <w:tab/>
      </w:r>
    </w:p>
    <w:p w:rsidR="00A66B08" w:rsidRDefault="00A66B08" w:rsidP="00A66B08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BCCA28" wp14:editId="4AA433B4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372225" cy="752475"/>
                <wp:effectExtent l="19050" t="19050" r="28575" b="28575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524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B08" w:rsidRPr="00A66B08" w:rsidRDefault="00A66B08" w:rsidP="00A66B0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66B08">
                              <w:rPr>
                                <w:b/>
                              </w:rPr>
                              <w:t>Preguntas</w:t>
                            </w:r>
                          </w:p>
                          <w:p w:rsidR="00A66B08" w:rsidRDefault="00A66B08" w:rsidP="00A66B08">
                            <w:pPr>
                              <w:spacing w:after="0" w:line="240" w:lineRule="auto"/>
                            </w:pPr>
                            <w:r>
                              <w:t>– ¿Por qué existen diferencias entre las tortugas de las islas Galápagos?</w:t>
                            </w:r>
                          </w:p>
                          <w:p w:rsidR="00A66B08" w:rsidRDefault="00A66B08" w:rsidP="00A66B08">
                            <w:pPr>
                              <w:spacing w:after="0" w:line="240" w:lineRule="auto"/>
                            </w:pPr>
                            <w:r>
                              <w:t>– ¿Cómo se formaron las distintas poblaciones de tortugas en las islas?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9" o:spid="_x0000_s1035" style="position:absolute;left:0;text-align:left;margin-left:450.55pt;margin-top:.9pt;width:501.75pt;height:59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" fillcolor="white [3201]" strokecolor="#92d050" strokeweight="3pt">
                <v:stroke joinstyle="miter"/>
                <v:textbox>
                  <w:txbxContent>
                    <w:p w:rsidR="00A66B08" w:rsidRPr="00A66B08" w:rsidRDefault="00A66B08" w:rsidP="00A66B08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66B08">
                        <w:rPr>
                          <w:b/>
                        </w:rPr>
                        <w:t>Preguntas</w:t>
                      </w:r>
                    </w:p>
                    <w:p w:rsidR="00A66B08" w:rsidRDefault="00A66B08" w:rsidP="00A66B08">
                      <w:pPr>
                        <w:spacing w:after="0" w:line="240" w:lineRule="auto"/>
                      </w:pPr>
                      <w:r>
                        <w:t>– ¿Por qué existen diferencias entre las tortugas de las islas Galápagos?</w:t>
                      </w:r>
                    </w:p>
                    <w:p w:rsidR="00A66B08" w:rsidRDefault="00A66B08" w:rsidP="00A66B08">
                      <w:pPr>
                        <w:spacing w:after="0" w:line="240" w:lineRule="auto"/>
                      </w:pPr>
                      <w:r>
                        <w:t>– ¿Cómo se formaron las distintas poblaciones de tortugas en las islas?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1910" w:rsidRDefault="00D01910" w:rsidP="00D01910">
      <w:pPr>
        <w:jc w:val="right"/>
      </w:pPr>
      <w:r>
        <w:t>Preguntas</w:t>
      </w:r>
    </w:p>
    <w:p w:rsidR="00D01910" w:rsidRDefault="00D01910" w:rsidP="00D01910">
      <w:pPr>
        <w:jc w:val="right"/>
      </w:pPr>
      <w:r>
        <w:t>– ¿Por qué existen diferencias entre las tortugas de las islas Galápagos?</w:t>
      </w:r>
    </w:p>
    <w:p w:rsidR="00D01910" w:rsidRDefault="00D01910" w:rsidP="00D01910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236BB" wp14:editId="4D2A7023">
                <wp:simplePos x="0" y="0"/>
                <wp:positionH relativeFrom="column">
                  <wp:posOffset>2590800</wp:posOffset>
                </wp:positionH>
                <wp:positionV relativeFrom="paragraph">
                  <wp:posOffset>12065</wp:posOffset>
                </wp:positionV>
                <wp:extent cx="484632" cy="466725"/>
                <wp:effectExtent l="19050" t="0" r="10795" b="47625"/>
                <wp:wrapNone/>
                <wp:docPr id="31" name="Flech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667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C07AE5" id="Flecha abajo 31" o:spid="_x0000_s1026" type="#_x0000_t67" style="position:absolute;margin-left:204pt;margin-top:.95pt;width:38.15pt;height:3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" adj="10800" fillcolor="#92d050" strokecolor="#92d050" strokeweight="1pt"/>
            </w:pict>
          </mc:Fallback>
        </mc:AlternateContent>
      </w:r>
    </w:p>
    <w:p w:rsidR="00D01910" w:rsidRDefault="00D01910" w:rsidP="00D01910">
      <w:pPr>
        <w:jc w:val="right"/>
      </w:pPr>
    </w:p>
    <w:p w:rsidR="00D01910" w:rsidRDefault="00D01910" w:rsidP="00D01910">
      <w:pPr>
        <w:jc w:val="right"/>
      </w:pPr>
    </w:p>
    <w:p w:rsidR="00D01910" w:rsidRDefault="00D01910" w:rsidP="00D01910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3831" wp14:editId="1F70964E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362700" cy="914400"/>
                <wp:effectExtent l="19050" t="19050" r="19050" b="1905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9144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910" w:rsidRPr="00D01910" w:rsidRDefault="00D01910" w:rsidP="00D0191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01910">
                              <w:rPr>
                                <w:b/>
                              </w:rPr>
                              <w:t>Interpretación</w:t>
                            </w:r>
                          </w:p>
                          <w:p w:rsidR="00D01910" w:rsidRDefault="00D01910" w:rsidP="00D01910">
                            <w:pPr>
                              <w:spacing w:after="0" w:line="240" w:lineRule="auto"/>
                            </w:pPr>
                            <w:r>
                              <w:t>La forma del caparazón está adaptada al tipo de alimentación de la tortuga y al ambiente de la isla que habita. Una especie original de tortuga llegó flotando desde el continente hasta las islas y se transformó en el ancestro común de todas las poblaciones de tortugas del archipiélago; estas</w:t>
                            </w:r>
                          </w:p>
                          <w:p w:rsidR="00D01910" w:rsidRDefault="00D01910" w:rsidP="00D01910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evolucionaron</w:t>
                            </w:r>
                            <w:proofErr w:type="gramEnd"/>
                            <w:r>
                              <w:t xml:space="preserve"> y se adaptaron al tipo de alimento disponible en cada isla.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32" o:spid="_x0000_s1036" style="position:absolute;left:0;text-align:left;margin-left:449.8pt;margin-top:.95pt;width:501pt;height:1in;z-index:251676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" fillcolor="white [3201]" strokecolor="#92d050" strokeweight="3pt">
                <v:stroke joinstyle="miter"/>
                <v:textbox>
                  <w:txbxContent>
                    <w:p w:rsidR="00D01910" w:rsidRPr="00D01910" w:rsidRDefault="00D01910" w:rsidP="00D0191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01910">
                        <w:rPr>
                          <w:b/>
                        </w:rPr>
                        <w:t>Interpretación</w:t>
                      </w:r>
                    </w:p>
                    <w:p w:rsidR="00D01910" w:rsidRDefault="00D01910" w:rsidP="00D01910">
                      <w:pPr>
                        <w:spacing w:after="0" w:line="240" w:lineRule="auto"/>
                      </w:pPr>
                      <w:r>
                        <w:t>La forma del caparazón está adaptada al tipo de alimentación de la tortuga y al ambiente de la isla que habita. Una especie original de tortuga llegó flotando desde el continente hasta las islas y se transformó en el ancestro común de todas las poblaciones de tortugas del archipiélago; estas</w:t>
                      </w:r>
                    </w:p>
                    <w:p w:rsidR="00D01910" w:rsidRDefault="00D01910" w:rsidP="00D01910">
                      <w:pPr>
                        <w:spacing w:after="0" w:line="240" w:lineRule="auto"/>
                      </w:pPr>
                      <w:proofErr w:type="gramStart"/>
                      <w:r>
                        <w:t>evolucionaron</w:t>
                      </w:r>
                      <w:proofErr w:type="gramEnd"/>
                      <w:r>
                        <w:t xml:space="preserve"> y se adaptaron al tipo de alimento disponible en cada isla.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1910" w:rsidRDefault="00D01910" w:rsidP="00D01910">
      <w:pPr>
        <w:jc w:val="right"/>
      </w:pPr>
    </w:p>
    <w:p w:rsidR="00D01910" w:rsidRDefault="00D01910" w:rsidP="00D01910">
      <w:pPr>
        <w:jc w:val="right"/>
      </w:pPr>
    </w:p>
    <w:p w:rsidR="00AF2265" w:rsidRDefault="00AF2265" w:rsidP="00D01910">
      <w:pPr>
        <w:jc w:val="right"/>
      </w:pPr>
    </w:p>
    <w:p w:rsidR="00AF2265" w:rsidRDefault="00AF2265" w:rsidP="00AF2265">
      <w:pPr>
        <w:rPr>
          <w:b/>
        </w:rPr>
      </w:pPr>
    </w:p>
    <w:p w:rsidR="00AF2265" w:rsidRDefault="00AF2265" w:rsidP="00AF2265">
      <w:pPr>
        <w:rPr>
          <w:b/>
        </w:rPr>
      </w:pPr>
    </w:p>
    <w:p w:rsidR="00AF2265" w:rsidRDefault="00A619E6" w:rsidP="00AF2265">
      <w:pPr>
        <w:rPr>
          <w:b/>
        </w:rPr>
      </w:pPr>
      <w:r w:rsidRPr="00AF226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26BA38E3" wp14:editId="5125175C">
            <wp:simplePos x="0" y="0"/>
            <wp:positionH relativeFrom="margin">
              <wp:posOffset>4667250</wp:posOffset>
            </wp:positionH>
            <wp:positionV relativeFrom="paragraph">
              <wp:posOffset>200025</wp:posOffset>
            </wp:positionV>
            <wp:extent cx="1779270" cy="2381250"/>
            <wp:effectExtent l="0" t="0" r="0" b="0"/>
            <wp:wrapSquare wrapText="bothSides"/>
            <wp:docPr id="35" name="Imagen 35" descr="C:\Users\lizan\OneDrive\Escritorio\una-estatua-del-milodon-acoge-a-los-visitantes-a-la-ciudad-de-puerto-natales-chile-m7k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zan\OneDrive\Escritorio\una-estatua-del-milodon-acoge-a-los-visitantes-a-la-ciudad-de-puerto-natales-chile-m7k6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0" r="2371" b="10641"/>
                    <a:stretch/>
                  </pic:blipFill>
                  <pic:spPr bwMode="auto">
                    <a:xfrm>
                      <a:off x="0" y="0"/>
                      <a:ext cx="17792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850A5" wp14:editId="39BA8CC7">
                <wp:simplePos x="0" y="0"/>
                <wp:positionH relativeFrom="column">
                  <wp:posOffset>-152400</wp:posOffset>
                </wp:positionH>
                <wp:positionV relativeFrom="paragraph">
                  <wp:posOffset>333375</wp:posOffset>
                </wp:positionV>
                <wp:extent cx="4419600" cy="2200275"/>
                <wp:effectExtent l="19050" t="19050" r="19050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2002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265" w:rsidRPr="00A619E6" w:rsidRDefault="00AF2265" w:rsidP="00A619E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AF2265" w:rsidRPr="00C51C8E" w:rsidRDefault="00AF2265" w:rsidP="00A619E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51C8E">
                              <w:rPr>
                                <w:b/>
                              </w:rPr>
                              <w:t>Objetivo: interpretar observaciones y plantear una pregunta de investigación.</w:t>
                            </w:r>
                          </w:p>
                          <w:p w:rsidR="00AF2265" w:rsidRDefault="00AF2265" w:rsidP="00A619E6">
                            <w:pPr>
                              <w:spacing w:after="0" w:line="240" w:lineRule="auto"/>
                            </w:pPr>
                            <w:r>
                              <w:t>En la Patagonia, Darwin encontró fósile</w:t>
                            </w:r>
                            <w:r w:rsidR="00A619E6">
                              <w:t xml:space="preserve">s de animales gigantes, como el </w:t>
                            </w:r>
                            <w:r>
                              <w:t xml:space="preserve">megaterio, </w:t>
                            </w:r>
                            <w:proofErr w:type="spellStart"/>
                            <w:r>
                              <w:t>milodón</w:t>
                            </w:r>
                            <w:proofErr w:type="spellEnd"/>
                            <w:r>
                              <w:t xml:space="preserve"> o perezoso gigante, </w:t>
                            </w:r>
                            <w:r w:rsidR="00A619E6">
                              <w:t xml:space="preserve">extinguido hace cerca de 11 mil </w:t>
                            </w:r>
                            <w:r>
                              <w:t>años. Comparándolos con los perezosos act</w:t>
                            </w:r>
                            <w:r w:rsidR="00A619E6">
                              <w:t xml:space="preserve">uales, habitantes de las selvas </w:t>
                            </w:r>
                            <w:r>
                              <w:t>de Centro y Sudamérica, Darwin o</w:t>
                            </w:r>
                            <w:r w:rsidR="00A619E6">
                              <w:t xml:space="preserve">bservó muchas similitudes y hoy </w:t>
                            </w:r>
                            <w:r>
                              <w:t xml:space="preserve">son clasificados en el mismo </w:t>
                            </w:r>
                            <w:proofErr w:type="spellStart"/>
                            <w:r>
                              <w:t>superorden</w:t>
                            </w:r>
                            <w:proofErr w:type="spellEnd"/>
                            <w:r w:rsidR="00A619E6">
                              <w:t xml:space="preserve">, al que pertenecen también los </w:t>
                            </w:r>
                            <w:r>
                              <w:t>armadillos y los osos hormigueros.</w:t>
                            </w:r>
                          </w:p>
                          <w:p w:rsidR="0011297D" w:rsidRPr="00C51C8E" w:rsidRDefault="0011297D" w:rsidP="00A619E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51C8E">
                              <w:rPr>
                                <w:b/>
                              </w:rPr>
                              <w:t>Pregunta ¿Cuál crees que es la razón de estas similitudes?</w:t>
                            </w:r>
                          </w:p>
                          <w:p w:rsidR="0011297D" w:rsidRPr="00C51C8E" w:rsidRDefault="00C51C8E" w:rsidP="00A619E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51C8E">
                              <w:rPr>
                                <w:b/>
                              </w:rPr>
                              <w:t>Analiza la  información y luego plantea una pregunta de investigación.</w:t>
                            </w:r>
                          </w:p>
                          <w:p w:rsidR="0011297D" w:rsidRDefault="0011297D" w:rsidP="00A619E6">
                            <w:pPr>
                              <w:spacing w:after="0" w:line="240" w:lineRule="auto"/>
                            </w:pPr>
                          </w:p>
                          <w:p w:rsidR="0011297D" w:rsidRDefault="0011297D" w:rsidP="00A619E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6" o:spid="_x0000_s1037" style="position:absolute;margin-left:-12pt;margin-top:26.25pt;width:348pt;height:1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" fillcolor="white [3201]" strokecolor="#70ad47 [3209]" strokeweight="3pt">
                <v:stroke joinstyle="miter"/>
                <v:textbox>
                  <w:txbxContent>
                    <w:p w:rsidR="00AF2265" w:rsidRPr="00A619E6" w:rsidRDefault="00AF2265" w:rsidP="00A619E6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AF2265" w:rsidRPr="00C51C8E" w:rsidRDefault="00AF2265" w:rsidP="00A619E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51C8E">
                        <w:rPr>
                          <w:b/>
                        </w:rPr>
                        <w:t>Objetivo: interpretar observaciones y plantear una pregunta de investigación.</w:t>
                      </w:r>
                    </w:p>
                    <w:p w:rsidR="00AF2265" w:rsidRDefault="00AF2265" w:rsidP="00A619E6">
                      <w:pPr>
                        <w:spacing w:after="0" w:line="240" w:lineRule="auto"/>
                      </w:pPr>
                      <w:r>
                        <w:t>En la Patagonia, Darwin encontró fósile</w:t>
                      </w:r>
                      <w:r w:rsidR="00A619E6">
                        <w:t xml:space="preserve">s de animales gigantes, como el </w:t>
                      </w:r>
                      <w:r>
                        <w:t xml:space="preserve">megaterio, </w:t>
                      </w:r>
                      <w:proofErr w:type="spellStart"/>
                      <w:r>
                        <w:t>milodón</w:t>
                      </w:r>
                      <w:proofErr w:type="spellEnd"/>
                      <w:r>
                        <w:t xml:space="preserve"> o perezoso gigante, </w:t>
                      </w:r>
                      <w:r w:rsidR="00A619E6">
                        <w:t xml:space="preserve">extinguido hace cerca de 11 mil </w:t>
                      </w:r>
                      <w:r>
                        <w:t>años. Comparándolos con los perezosos act</w:t>
                      </w:r>
                      <w:r w:rsidR="00A619E6">
                        <w:t xml:space="preserve">uales, habitantes de las selvas </w:t>
                      </w:r>
                      <w:r>
                        <w:t>de Centro y Sudamérica, Darwin o</w:t>
                      </w:r>
                      <w:r w:rsidR="00A619E6">
                        <w:t xml:space="preserve">bservó muchas similitudes y hoy </w:t>
                      </w:r>
                      <w:r>
                        <w:t xml:space="preserve">son clasificados en el mismo </w:t>
                      </w:r>
                      <w:proofErr w:type="spellStart"/>
                      <w:r>
                        <w:t>superorden</w:t>
                      </w:r>
                      <w:proofErr w:type="spellEnd"/>
                      <w:r w:rsidR="00A619E6">
                        <w:t xml:space="preserve">, al que pertenecen también los </w:t>
                      </w:r>
                      <w:r>
                        <w:t>armadillos y los osos hormigueros.</w:t>
                      </w:r>
                    </w:p>
                    <w:p w:rsidR="0011297D" w:rsidRPr="00C51C8E" w:rsidRDefault="0011297D" w:rsidP="00A619E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51C8E">
                        <w:rPr>
                          <w:b/>
                        </w:rPr>
                        <w:t>Pregunta ¿Cuál crees que es la razón de estas similitudes?</w:t>
                      </w:r>
                    </w:p>
                    <w:p w:rsidR="0011297D" w:rsidRPr="00C51C8E" w:rsidRDefault="00C51C8E" w:rsidP="00A619E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51C8E">
                        <w:rPr>
                          <w:b/>
                        </w:rPr>
                        <w:t>Analiza la  información y luego plantea una pregunta de investigación.</w:t>
                      </w:r>
                    </w:p>
                    <w:p w:rsidR="0011297D" w:rsidRDefault="0011297D" w:rsidP="00A619E6">
                      <w:pPr>
                        <w:spacing w:after="0" w:line="240" w:lineRule="auto"/>
                      </w:pPr>
                    </w:p>
                    <w:p w:rsidR="0011297D" w:rsidRDefault="0011297D" w:rsidP="00A619E6">
                      <w:pPr>
                        <w:spacing w:after="0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AF2265" w:rsidRPr="00AF2265">
        <w:rPr>
          <w:b/>
        </w:rPr>
        <w:t>ACTIVIDAD PLANTEAR PREGUNTAS DE INVESTIGACIÓN</w:t>
      </w:r>
    </w:p>
    <w:p w:rsidR="00D23ABA" w:rsidRDefault="00D23ABA" w:rsidP="00AF2265">
      <w:pPr>
        <w:spacing w:after="0" w:line="240" w:lineRule="auto"/>
      </w:pPr>
    </w:p>
    <w:p w:rsidR="00D23ABA" w:rsidRPr="00D23ABA" w:rsidRDefault="00D23ABA" w:rsidP="00D23ABA"/>
    <w:p w:rsidR="00D23ABA" w:rsidRPr="00D23ABA" w:rsidRDefault="00D23ABA" w:rsidP="00D23ABA"/>
    <w:p w:rsidR="00D23ABA" w:rsidRPr="00D23ABA" w:rsidRDefault="00D23ABA" w:rsidP="00D23ABA"/>
    <w:p w:rsidR="00D23ABA" w:rsidRPr="00D23ABA" w:rsidRDefault="00D23ABA" w:rsidP="00D23ABA"/>
    <w:p w:rsidR="00D23ABA" w:rsidRPr="00D23ABA" w:rsidRDefault="00D23ABA" w:rsidP="00D23ABA"/>
    <w:p w:rsidR="00D23ABA" w:rsidRPr="00D23ABA" w:rsidRDefault="00D23ABA" w:rsidP="00D23ABA"/>
    <w:p w:rsidR="00D23ABA" w:rsidRDefault="00D23ABA" w:rsidP="00D23ABA"/>
    <w:p w:rsidR="00AF2265" w:rsidRDefault="00AF2265" w:rsidP="00D23ABA">
      <w:pPr>
        <w:ind w:firstLine="708"/>
      </w:pPr>
    </w:p>
    <w:p w:rsidR="00E12D73" w:rsidRDefault="005C62F6" w:rsidP="00E12D73">
      <w:pPr>
        <w:ind w:firstLine="708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11431</wp:posOffset>
                </wp:positionV>
                <wp:extent cx="1009650" cy="2667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F6" w:rsidRPr="005C62F6" w:rsidRDefault="005C62F6" w:rsidP="005C62F6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Milodón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38" style="position:absolute;left:0;text-align:left;margin-left:410.25pt;margin-top:.9pt;width:79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" fillcolor="white [3201]" strokecolor="#70ad47 [3209]" strokeweight="1pt">
                <v:textbox>
                  <w:txbxContent>
                    <w:p w:rsidR="005C62F6" w:rsidRPr="005C62F6" w:rsidRDefault="005C62F6" w:rsidP="005C62F6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Milodón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E12D73">
        <w:rPr>
          <w:b/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2EBBF551" wp14:editId="7BBF018F">
            <wp:simplePos x="0" y="0"/>
            <wp:positionH relativeFrom="column">
              <wp:posOffset>2962275</wp:posOffset>
            </wp:positionH>
            <wp:positionV relativeFrom="paragraph">
              <wp:posOffset>11430</wp:posOffset>
            </wp:positionV>
            <wp:extent cx="1760220" cy="994410"/>
            <wp:effectExtent l="0" t="0" r="0" b="0"/>
            <wp:wrapSquare wrapText="bothSides"/>
            <wp:docPr id="2" name="Imagen 2" descr="C:\Users\lizan\OneDrive\Escritorio\oso-hormiguero-galavanta772-x-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an\OneDrive\Escritorio\oso-hormiguero-galavanta772-x-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D73">
        <w:rPr>
          <w:b/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69ABC2AF" wp14:editId="7D58979A">
            <wp:simplePos x="0" y="0"/>
            <wp:positionH relativeFrom="column">
              <wp:posOffset>762000</wp:posOffset>
            </wp:positionH>
            <wp:positionV relativeFrom="paragraph">
              <wp:posOffset>11430</wp:posOffset>
            </wp:positionV>
            <wp:extent cx="1587185" cy="1057065"/>
            <wp:effectExtent l="0" t="0" r="0" b="0"/>
            <wp:wrapSquare wrapText="bothSides"/>
            <wp:docPr id="1" name="Imagen 1" descr="C:\Users\lizan\OneDrive\Escritorio\armadil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an\OneDrive\Escritorio\armadill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85" cy="10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D73" w:rsidRDefault="00E12D73" w:rsidP="00E12D73">
      <w:pPr>
        <w:ind w:firstLine="708"/>
        <w:rPr>
          <w:b/>
        </w:rPr>
      </w:pPr>
    </w:p>
    <w:p w:rsidR="00E12D73" w:rsidRDefault="00E12D73" w:rsidP="00E12D73">
      <w:pPr>
        <w:ind w:firstLine="708"/>
        <w:rPr>
          <w:b/>
        </w:rPr>
      </w:pPr>
    </w:p>
    <w:p w:rsidR="005C62F6" w:rsidRDefault="005C62F6" w:rsidP="00E12D73">
      <w:pPr>
        <w:ind w:firstLine="708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81074B" wp14:editId="40017BDF">
                <wp:simplePos x="0" y="0"/>
                <wp:positionH relativeFrom="column">
                  <wp:posOffset>1038225</wp:posOffset>
                </wp:positionH>
                <wp:positionV relativeFrom="paragraph">
                  <wp:posOffset>240665</wp:posOffset>
                </wp:positionV>
                <wp:extent cx="914400" cy="238125"/>
                <wp:effectExtent l="0" t="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oundRect">
                          <a:avLst>
                            <a:gd name="adj" fmla="val 937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F6" w:rsidRPr="005C62F6" w:rsidRDefault="005C62F6" w:rsidP="005C62F6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Armadillo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39" style="position:absolute;left:0;text-align:left;margin-left:81.75pt;margin-top:18.95pt;width:1in;height:18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" fillcolor="white [3201]" strokecolor="#70ad47 [3209]" strokeweight="1pt">
                <v:stroke joinstyle="miter"/>
                <v:textbox>
                  <w:txbxContent>
                    <w:p w:rsidR="005C62F6" w:rsidRPr="005C62F6" w:rsidRDefault="005C62F6" w:rsidP="005C62F6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Armadillo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62F6" w:rsidRDefault="005C62F6" w:rsidP="00E12D73">
      <w:pPr>
        <w:ind w:firstLine="708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27A0E7" wp14:editId="2654A146">
                <wp:simplePos x="0" y="0"/>
                <wp:positionH relativeFrom="margin">
                  <wp:posOffset>3381375</wp:posOffset>
                </wp:positionH>
                <wp:positionV relativeFrom="paragraph">
                  <wp:posOffset>12065</wp:posOffset>
                </wp:positionV>
                <wp:extent cx="914400" cy="41910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F6" w:rsidRPr="005C62F6" w:rsidRDefault="005C62F6" w:rsidP="005C62F6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Oso Hormiguero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40" style="position:absolute;left:0;text-align:left;margin-left:266.25pt;margin-top:.95pt;width:1in;height:33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" fillcolor="white [3201]" strokecolor="#70ad47 [3209]" strokeweight="1pt">
                <v:textbox>
                  <w:txbxContent>
                    <w:p w:rsidR="005C62F6" w:rsidRPr="005C62F6" w:rsidRDefault="005C62F6" w:rsidP="005C62F6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Oso Hormiguero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C62F6" w:rsidRDefault="005C62F6" w:rsidP="00E12D73">
      <w:pPr>
        <w:ind w:firstLine="708"/>
        <w:rPr>
          <w:b/>
        </w:rPr>
      </w:pPr>
    </w:p>
    <w:p w:rsidR="00E12D73" w:rsidRDefault="005C62F6" w:rsidP="00E12D73">
      <w:pPr>
        <w:ind w:firstLine="708"/>
        <w:rPr>
          <w:b/>
        </w:rPr>
      </w:pPr>
      <w:r>
        <w:rPr>
          <w:b/>
        </w:rPr>
        <w:t>A</w:t>
      </w:r>
      <w:r w:rsidR="00D23ABA">
        <w:rPr>
          <w:b/>
        </w:rPr>
        <w:t>UTOEVALUCIÓ</w:t>
      </w:r>
      <w:r w:rsidR="00D23ABA" w:rsidRPr="00D23ABA">
        <w:rPr>
          <w:b/>
        </w:rPr>
        <w:t>N</w:t>
      </w:r>
    </w:p>
    <w:p w:rsidR="00D23ABA" w:rsidRDefault="00F82B54" w:rsidP="00D23ABA">
      <w:pPr>
        <w:ind w:firstLine="708"/>
        <w:rPr>
          <w:b/>
        </w:rPr>
      </w:pPr>
      <w:r>
        <w:rPr>
          <w:b/>
        </w:rPr>
        <w:t>¿Cómo estoy aprendiendo?</w:t>
      </w:r>
    </w:p>
    <w:p w:rsidR="00F82B54" w:rsidRDefault="00F82B54" w:rsidP="00F82B54">
      <w:pPr>
        <w:spacing w:after="0" w:line="240" w:lineRule="auto"/>
        <w:ind w:firstLine="709"/>
      </w:pPr>
      <w:r w:rsidRPr="00F82B54">
        <w:t xml:space="preserve">Según tu apreciación </w:t>
      </w:r>
      <w:r w:rsidRPr="00F82B54">
        <w:rPr>
          <w:b/>
        </w:rPr>
        <w:t>(1: EN DESACUERDO; 2: NI EN ACUERDO NI EN DESACUERDO; 3: DE ACUERDO),</w:t>
      </w:r>
      <w:r w:rsidRPr="00F82B54">
        <w:t xml:space="preserve"> marca un </w:t>
      </w:r>
      <w:r w:rsidRPr="00F82B54">
        <w:rPr>
          <w:rFonts w:ascii="Segoe UI Symbol" w:hAnsi="Segoe UI Symbol" w:cs="Segoe UI Symbol"/>
        </w:rPr>
        <w:t>✔</w:t>
      </w:r>
      <w:r w:rsidRPr="00F82B54">
        <w:t xml:space="preserve"> frente a las siguientes afirmaciones respecto de tus estrategias y actitudes para abordar la unidad.</w:t>
      </w:r>
    </w:p>
    <w:p w:rsidR="00F82B54" w:rsidRDefault="00F82B54" w:rsidP="00F82B54">
      <w:pPr>
        <w:spacing w:after="0" w:line="240" w:lineRule="auto"/>
        <w:ind w:firstLine="709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841"/>
        <w:gridCol w:w="704"/>
        <w:gridCol w:w="704"/>
        <w:gridCol w:w="714"/>
      </w:tblGrid>
      <w:tr w:rsidR="00F82B54" w:rsidTr="00F82B54">
        <w:tc>
          <w:tcPr>
            <w:tcW w:w="7933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>
            <w:r>
              <w:t>1</w:t>
            </w:r>
          </w:p>
        </w:tc>
        <w:tc>
          <w:tcPr>
            <w:tcW w:w="709" w:type="dxa"/>
          </w:tcPr>
          <w:p w:rsidR="00F82B54" w:rsidRDefault="00F82B54" w:rsidP="00F82B54">
            <w:r>
              <w:t>2</w:t>
            </w:r>
          </w:p>
        </w:tc>
        <w:tc>
          <w:tcPr>
            <w:tcW w:w="719" w:type="dxa"/>
          </w:tcPr>
          <w:p w:rsidR="00F82B54" w:rsidRDefault="00F82B54" w:rsidP="00F82B54">
            <w:r>
              <w:t>3</w:t>
            </w:r>
          </w:p>
        </w:tc>
      </w:tr>
      <w:tr w:rsidR="00F82B54" w:rsidTr="00F82B54">
        <w:tc>
          <w:tcPr>
            <w:tcW w:w="7933" w:type="dxa"/>
          </w:tcPr>
          <w:p w:rsidR="00F82B54" w:rsidRDefault="00E12D73" w:rsidP="00F82B54">
            <w:r>
              <w:t>Participé activamente</w:t>
            </w:r>
            <w:r w:rsidR="00F82B54">
              <w:t xml:space="preserve">  y preparé con anticipación aquellas actividades que requerían materiales especiales o más tiempo de desarrollo.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>Relacioné lo que he aprendido en esta unidad con la vida cotidiana</w:t>
            </w:r>
            <w:r>
              <w:t>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>He mejorado la selección y aplicación de técnicas de estudio.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>La organización de mi estudio me permitió hacer un buen uso del tiempo.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>Mostré curiosidad, creatividad e interés por conocer y comprender los fenómenos del entorno natural.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 xml:space="preserve">Manifesté </w:t>
            </w:r>
            <w:r w:rsidR="00E12D73">
              <w:t xml:space="preserve">en clases online o por celular o wasp a la profesora o mis compañeros </w:t>
            </w:r>
            <w:r w:rsidRPr="00F82B54">
              <w:t>mis opiniones y las defendí basándome en argumentos.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>Reconocí el valor de la ciencia para ayudarnos a comprender el mundo.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 xml:space="preserve">Discutí </w:t>
            </w:r>
            <w:r w:rsidR="00E12D73">
              <w:t xml:space="preserve">en clases online o por wasp a la profesora y mis compañeros  </w:t>
            </w:r>
            <w:r w:rsidRPr="00F82B54">
              <w:t>acerca de la validez de los argumentos cuando me pareció necesario.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  <w:tr w:rsidR="00F82B54" w:rsidTr="00F82B54">
        <w:tc>
          <w:tcPr>
            <w:tcW w:w="7933" w:type="dxa"/>
          </w:tcPr>
          <w:p w:rsidR="00F82B54" w:rsidRDefault="00F82B54" w:rsidP="00F82B54">
            <w:r w:rsidRPr="00F82B54">
              <w:t>Identifiqué que el origen de la biodiversidad es una de las grandes preguntas planteadas por la humanidad.</w:t>
            </w:r>
          </w:p>
        </w:tc>
        <w:tc>
          <w:tcPr>
            <w:tcW w:w="709" w:type="dxa"/>
          </w:tcPr>
          <w:p w:rsidR="00F82B54" w:rsidRDefault="00F82B54" w:rsidP="00F82B54"/>
        </w:tc>
        <w:tc>
          <w:tcPr>
            <w:tcW w:w="709" w:type="dxa"/>
          </w:tcPr>
          <w:p w:rsidR="00F82B54" w:rsidRDefault="00F82B54" w:rsidP="00F82B54"/>
        </w:tc>
        <w:tc>
          <w:tcPr>
            <w:tcW w:w="719" w:type="dxa"/>
          </w:tcPr>
          <w:p w:rsidR="00F82B54" w:rsidRDefault="00F82B54" w:rsidP="00F82B54"/>
        </w:tc>
      </w:tr>
    </w:tbl>
    <w:p w:rsidR="00F82B54" w:rsidRPr="00F82B54" w:rsidRDefault="00F82B54" w:rsidP="005C62F6">
      <w:pPr>
        <w:spacing w:after="0" w:line="240" w:lineRule="auto"/>
      </w:pPr>
    </w:p>
    <w:sectPr w:rsidR="00F82B54" w:rsidRPr="00F82B54" w:rsidSect="00717D45"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1AD"/>
    <w:rsid w:val="0011297D"/>
    <w:rsid w:val="00234C12"/>
    <w:rsid w:val="002F76A1"/>
    <w:rsid w:val="003B1701"/>
    <w:rsid w:val="004C51A2"/>
    <w:rsid w:val="005C62F6"/>
    <w:rsid w:val="00717D45"/>
    <w:rsid w:val="007F4716"/>
    <w:rsid w:val="008861AD"/>
    <w:rsid w:val="00A619E6"/>
    <w:rsid w:val="00A66B08"/>
    <w:rsid w:val="00AF2265"/>
    <w:rsid w:val="00C03B28"/>
    <w:rsid w:val="00C51C8E"/>
    <w:rsid w:val="00CF5F8D"/>
    <w:rsid w:val="00D01910"/>
    <w:rsid w:val="00D23ABA"/>
    <w:rsid w:val="00E12D73"/>
    <w:rsid w:val="00E777C9"/>
    <w:rsid w:val="00F8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8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1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8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1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488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Lizette Andrade</dc:creator>
  <cp:lastModifiedBy>Liceo Tecnico</cp:lastModifiedBy>
  <cp:revision>2</cp:revision>
  <cp:lastPrinted>2021-05-25T15:29:00Z</cp:lastPrinted>
  <dcterms:created xsi:type="dcterms:W3CDTF">2021-05-25T15:30:00Z</dcterms:created>
  <dcterms:modified xsi:type="dcterms:W3CDTF">2021-05-25T15:30:00Z</dcterms:modified>
</cp:coreProperties>
</file>