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6A15F" w14:textId="04D6714C" w:rsidR="008A5DF9" w:rsidRDefault="00AB15CC" w:rsidP="002D15A0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  <w:r w:rsidRPr="002562D0">
        <w:rPr>
          <w:rFonts w:ascii="Calisto MT" w:hAnsi="Calisto MT"/>
          <w:noProof/>
          <w:sz w:val="72"/>
          <w:szCs w:val="72"/>
          <w:lang w:val="en-US"/>
        </w:rPr>
        <w:drawing>
          <wp:anchor distT="0" distB="0" distL="114300" distR="114300" simplePos="0" relativeHeight="251659264" behindDoc="1" locked="0" layoutInCell="1" allowOverlap="1" wp14:anchorId="0A9CA0C3" wp14:editId="0A959D94">
            <wp:simplePos x="0" y="0"/>
            <wp:positionH relativeFrom="margin">
              <wp:posOffset>15240</wp:posOffset>
            </wp:positionH>
            <wp:positionV relativeFrom="paragraph">
              <wp:posOffset>0</wp:posOffset>
            </wp:positionV>
            <wp:extent cx="740651" cy="909955"/>
            <wp:effectExtent l="0" t="0" r="2540" b="4445"/>
            <wp:wrapSquare wrapText="bothSides"/>
            <wp:docPr id="16" name="Imagen 16" descr="C:\Users\LiceoMunicipal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ceoMunicipal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517" cy="9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5A0" w:rsidRPr="008306D4">
        <w:rPr>
          <w:rFonts w:ascii="Times New Roman" w:hAnsi="Times New Roman" w:cs="Times New Roman"/>
          <w:sz w:val="24"/>
          <w:szCs w:val="24"/>
          <w:lang w:val="es-ES"/>
        </w:rPr>
        <w:t xml:space="preserve">Departamento de Matemáticas </w:t>
      </w:r>
    </w:p>
    <w:p w14:paraId="1669690D" w14:textId="64EFC4D4" w:rsidR="00AB15CC" w:rsidRDefault="00AB15CC" w:rsidP="002D15A0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</w:p>
    <w:p w14:paraId="5D5EE031" w14:textId="78AE51B8" w:rsidR="00AB15CC" w:rsidRPr="008306D4" w:rsidRDefault="00AB15CC" w:rsidP="009A060F">
      <w:pPr>
        <w:pStyle w:val="Sinespaciad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62A5323D" w14:textId="77777777" w:rsidR="009A060F" w:rsidRDefault="009A060F" w:rsidP="009A060F">
      <w:pPr>
        <w:pStyle w:val="Sinespaciad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77FE7A7F" w14:textId="1DBFD042" w:rsidR="009A060F" w:rsidRDefault="002D15A0" w:rsidP="009A060F">
      <w:pPr>
        <w:pStyle w:val="Sinespaciad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D5F46">
        <w:rPr>
          <w:rFonts w:ascii="Times New Roman" w:hAnsi="Times New Roman" w:cs="Times New Roman"/>
          <w:b/>
          <w:bCs/>
          <w:sz w:val="24"/>
          <w:szCs w:val="24"/>
          <w:lang w:val="es-ES"/>
        </w:rPr>
        <w:t>Actividad de Aprendizaje N°</w:t>
      </w:r>
      <w:r w:rsidR="00C9108A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9A060F">
        <w:rPr>
          <w:rFonts w:ascii="Times New Roman" w:hAnsi="Times New Roman" w:cs="Times New Roman"/>
          <w:b/>
          <w:bCs/>
          <w:sz w:val="24"/>
          <w:szCs w:val="24"/>
          <w:lang w:val="es-ES"/>
        </w:rPr>
        <w:t>3. 1º Medio.</w:t>
      </w:r>
    </w:p>
    <w:p w14:paraId="109EA335" w14:textId="5FB324D4" w:rsidR="002D15A0" w:rsidRPr="001D5F46" w:rsidRDefault="002D15A0" w:rsidP="009A060F">
      <w:pPr>
        <w:pStyle w:val="Sinespaciad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1D5F46">
        <w:rPr>
          <w:rFonts w:ascii="Times New Roman" w:hAnsi="Times New Roman" w:cs="Times New Roman"/>
          <w:b/>
          <w:bCs/>
          <w:sz w:val="24"/>
          <w:szCs w:val="24"/>
          <w:lang w:val="es-ES"/>
        </w:rPr>
        <w:t>Multiplicación, División, Operaciones Combinadas con</w:t>
      </w:r>
    </w:p>
    <w:p w14:paraId="5AA6231D" w14:textId="5F6ABB2E" w:rsidR="002D15A0" w:rsidRPr="008306D4" w:rsidRDefault="002D15A0" w:rsidP="009A060F">
      <w:pPr>
        <w:pStyle w:val="Sinespaciad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  <w:r w:rsidRPr="001D5F46">
        <w:rPr>
          <w:rFonts w:ascii="Times New Roman" w:hAnsi="Times New Roman" w:cs="Times New Roman"/>
          <w:b/>
          <w:bCs/>
          <w:sz w:val="24"/>
          <w:szCs w:val="24"/>
          <w:lang w:val="es-ES"/>
        </w:rPr>
        <w:t>Números Racionales</w:t>
      </w:r>
    </w:p>
    <w:p w14:paraId="2C13B1A1" w14:textId="170B2452" w:rsidR="002D15A0" w:rsidRPr="008306D4" w:rsidRDefault="00C9108A" w:rsidP="002D15A0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  <w:r w:rsidRPr="008306D4">
        <w:rPr>
          <w:rFonts w:ascii="Times New Roman" w:hAnsi="Times New Roman" w:cs="Times New Roman"/>
          <w:sz w:val="24"/>
          <w:szCs w:val="24"/>
          <w:lang w:val="es-ES"/>
        </w:rPr>
        <w:t>Profesores:</w:t>
      </w:r>
      <w:r w:rsidR="002D15A0" w:rsidRPr="008306D4">
        <w:rPr>
          <w:rFonts w:ascii="Times New Roman" w:hAnsi="Times New Roman" w:cs="Times New Roman"/>
          <w:sz w:val="24"/>
          <w:szCs w:val="24"/>
          <w:lang w:val="es-ES"/>
        </w:rPr>
        <w:t xml:space="preserve"> Makarena Quintana </w:t>
      </w:r>
      <w:hyperlink r:id="rId8" w:history="1">
        <w:r w:rsidR="002D15A0" w:rsidRPr="008306D4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mquintana@isett.cl</w:t>
        </w:r>
      </w:hyperlink>
    </w:p>
    <w:p w14:paraId="4284EC45" w14:textId="6144EDD9" w:rsidR="002D15A0" w:rsidRPr="009A060F" w:rsidRDefault="002D15A0" w:rsidP="002D15A0">
      <w:pPr>
        <w:pStyle w:val="Sinespaciado"/>
        <w:rPr>
          <w:rFonts w:ascii="Times New Roman" w:hAnsi="Times New Roman" w:cs="Times New Roman"/>
          <w:sz w:val="24"/>
          <w:szCs w:val="24"/>
          <w:lang w:val="en-US"/>
        </w:rPr>
      </w:pPr>
      <w:r w:rsidRPr="008306D4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</w:t>
      </w:r>
      <w:r w:rsidRPr="009A060F">
        <w:rPr>
          <w:rFonts w:ascii="Times New Roman" w:hAnsi="Times New Roman" w:cs="Times New Roman"/>
          <w:sz w:val="24"/>
          <w:szCs w:val="24"/>
          <w:lang w:val="en-US"/>
        </w:rPr>
        <w:t xml:space="preserve">Veronica Silva </w:t>
      </w:r>
      <w:hyperlink r:id="rId9" w:history="1">
        <w:r w:rsidRPr="009A060F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msilva@isett.cl</w:t>
        </w:r>
      </w:hyperlink>
    </w:p>
    <w:p w14:paraId="391F6108" w14:textId="632FEF97" w:rsidR="002D15A0" w:rsidRPr="009A060F" w:rsidRDefault="002D15A0" w:rsidP="002D15A0">
      <w:pPr>
        <w:pStyle w:val="Sinespaciado"/>
        <w:rPr>
          <w:rFonts w:ascii="Times New Roman" w:hAnsi="Times New Roman" w:cs="Times New Roman"/>
          <w:sz w:val="24"/>
          <w:szCs w:val="24"/>
          <w:lang w:val="en-US"/>
        </w:rPr>
      </w:pPr>
      <w:r w:rsidRPr="009A060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Katherine Castro </w:t>
      </w:r>
      <w:hyperlink r:id="rId10" w:history="1">
        <w:r w:rsidRPr="009A060F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kcastro@isett.cl</w:t>
        </w:r>
      </w:hyperlink>
    </w:p>
    <w:p w14:paraId="59452DB2" w14:textId="0932861D" w:rsidR="002D15A0" w:rsidRPr="008306D4" w:rsidRDefault="002D15A0" w:rsidP="002D15A0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  <w:r w:rsidRPr="009A060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Pr="008306D4">
        <w:rPr>
          <w:rFonts w:ascii="Times New Roman" w:hAnsi="Times New Roman" w:cs="Times New Roman"/>
          <w:sz w:val="24"/>
          <w:szCs w:val="24"/>
          <w:lang w:val="es-ES"/>
        </w:rPr>
        <w:t xml:space="preserve">Ramiro Peredas </w:t>
      </w:r>
      <w:hyperlink r:id="rId11" w:history="1">
        <w:r w:rsidRPr="008306D4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rperedas@isett.cl</w:t>
        </w:r>
      </w:hyperlink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5086"/>
        <w:gridCol w:w="1613"/>
        <w:gridCol w:w="2794"/>
      </w:tblGrid>
      <w:tr w:rsidR="002D15A0" w:rsidRPr="008306D4" w14:paraId="4273325D" w14:textId="77777777" w:rsidTr="00A14478">
        <w:tc>
          <w:tcPr>
            <w:tcW w:w="5086" w:type="dxa"/>
          </w:tcPr>
          <w:p w14:paraId="3373F59A" w14:textId="7B0CA4FA" w:rsidR="002D15A0" w:rsidRPr="008306D4" w:rsidRDefault="002D15A0" w:rsidP="002D15A0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306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Nombre : </w:t>
            </w:r>
          </w:p>
        </w:tc>
        <w:tc>
          <w:tcPr>
            <w:tcW w:w="1613" w:type="dxa"/>
          </w:tcPr>
          <w:p w14:paraId="02A1EA38" w14:textId="776B32BF" w:rsidR="002D15A0" w:rsidRPr="008306D4" w:rsidRDefault="002D15A0" w:rsidP="002D15A0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306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Curso </w:t>
            </w:r>
          </w:p>
        </w:tc>
        <w:tc>
          <w:tcPr>
            <w:tcW w:w="2794" w:type="dxa"/>
          </w:tcPr>
          <w:p w14:paraId="18A30E95" w14:textId="2CCB749A" w:rsidR="002D15A0" w:rsidRPr="008306D4" w:rsidRDefault="002D15A0" w:rsidP="002D15A0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306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Fecha:</w:t>
            </w:r>
          </w:p>
        </w:tc>
      </w:tr>
      <w:tr w:rsidR="008306D4" w:rsidRPr="008306D4" w14:paraId="4841B6D5" w14:textId="77777777" w:rsidTr="00A14478">
        <w:tc>
          <w:tcPr>
            <w:tcW w:w="9493" w:type="dxa"/>
            <w:gridSpan w:val="3"/>
          </w:tcPr>
          <w:p w14:paraId="3C24A7F7" w14:textId="4284E766" w:rsidR="008306D4" w:rsidRPr="008306D4" w:rsidRDefault="008306D4" w:rsidP="002D15A0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306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Objetivo de Aprendizaje:</w:t>
            </w:r>
            <w:r w:rsidRPr="008306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Desarrollar las </w:t>
            </w:r>
            <w:r w:rsidR="00C9108A" w:rsidRPr="008306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operaciones </w:t>
            </w:r>
            <w:r w:rsidR="00467E1A" w:rsidRPr="008306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 multiplicación</w:t>
            </w:r>
            <w:r w:rsidRPr="008306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y división con los números racionales.</w:t>
            </w:r>
          </w:p>
          <w:p w14:paraId="177395AC" w14:textId="0DC188AC" w:rsidR="008306D4" w:rsidRPr="008306D4" w:rsidRDefault="008306D4" w:rsidP="002D15A0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306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Resolver operaciones combinadas con </w:t>
            </w:r>
            <w:r w:rsidR="00A14478" w:rsidRPr="008306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Nú</w:t>
            </w:r>
            <w:r w:rsidR="00A1447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</w:t>
            </w:r>
            <w:r w:rsidR="00A14478" w:rsidRPr="008306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eros</w:t>
            </w:r>
            <w:r w:rsidRPr="008306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Racionales,</w:t>
            </w:r>
            <w:r w:rsidR="00A1447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8306D4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respetando la prioridad de las operaciones y la eliminación de paréntesis.</w:t>
            </w:r>
          </w:p>
        </w:tc>
      </w:tr>
      <w:tr w:rsidR="00A14478" w14:paraId="5319359D" w14:textId="77777777" w:rsidTr="00A14478">
        <w:tc>
          <w:tcPr>
            <w:tcW w:w="9493" w:type="dxa"/>
            <w:gridSpan w:val="3"/>
          </w:tcPr>
          <w:p w14:paraId="26F40090" w14:textId="77777777" w:rsidR="00A14478" w:rsidRDefault="00A14478" w:rsidP="002D15A0">
            <w:pPr>
              <w:pStyle w:val="Sinespaciad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A144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Indicadores de evaluación </w:t>
            </w:r>
          </w:p>
          <w:p w14:paraId="665D9514" w14:textId="16D81183" w:rsidR="00A14478" w:rsidRDefault="00A14478" w:rsidP="00A14478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1447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Realizan oper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</w:t>
            </w:r>
            <w:r w:rsidRPr="00A1447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ciones de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multiplicación de números racionales.</w:t>
            </w:r>
          </w:p>
          <w:p w14:paraId="1BAF1E81" w14:textId="7A9B7692" w:rsidR="00A14478" w:rsidRDefault="00A14478" w:rsidP="00A14478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Realizan operaciones de división de números racionales.</w:t>
            </w:r>
          </w:p>
          <w:p w14:paraId="750620F9" w14:textId="5AEDF106" w:rsidR="00A14478" w:rsidRDefault="00A14478" w:rsidP="00A14478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Realizan operaciones combinadas con números racionales, respetando la prioridad de las operaciones y la eliminación de paréntesis.</w:t>
            </w:r>
          </w:p>
          <w:p w14:paraId="5404B178" w14:textId="583A4B43" w:rsidR="00A14478" w:rsidRPr="00A14478" w:rsidRDefault="00A14478" w:rsidP="00A14478">
            <w:pPr>
              <w:pStyle w:val="Sinespaciad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Transforman expresiones del lenguaje natural a expresiones matemáticas y viceversa. </w:t>
            </w:r>
          </w:p>
        </w:tc>
      </w:tr>
    </w:tbl>
    <w:p w14:paraId="59975290" w14:textId="7414B6E2" w:rsidR="002D15A0" w:rsidRDefault="00A14478" w:rsidP="002D15A0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D5F46">
        <w:rPr>
          <w:rFonts w:ascii="Times New Roman" w:hAnsi="Times New Roman" w:cs="Times New Roman"/>
          <w:b/>
          <w:bCs/>
          <w:sz w:val="24"/>
          <w:szCs w:val="24"/>
          <w:lang w:val="es-ES"/>
        </w:rPr>
        <w:t>Instrucciones:</w:t>
      </w:r>
      <w:r w:rsidRPr="00A14478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Del texto del </w:t>
      </w:r>
      <w:r w:rsidRPr="001D5F46">
        <w:rPr>
          <w:rFonts w:ascii="Times New Roman" w:hAnsi="Times New Roman" w:cs="Times New Roman"/>
          <w:sz w:val="24"/>
          <w:szCs w:val="24"/>
          <w:lang w:val="es-ES"/>
        </w:rPr>
        <w:t>estudiante desarrolle en su cuaderno en forma limpia y ordenada los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siguientes ejercicios. Página 18 actividad 1  a, b, c, d, e ,f</w:t>
      </w:r>
    </w:p>
    <w:p w14:paraId="2A85A5F5" w14:textId="67D6C17C" w:rsidR="00A14478" w:rsidRDefault="00A14478" w:rsidP="002D15A0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     Actividad 2.a,b</w:t>
      </w:r>
    </w:p>
    <w:p w14:paraId="0B3F0BB3" w14:textId="61FC3FAF" w:rsidR="00A14478" w:rsidRDefault="00A14478" w:rsidP="002D15A0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     Actividad 6 ,a, b, c, d, e, f,</w:t>
      </w:r>
    </w:p>
    <w:p w14:paraId="63DAB4DB" w14:textId="1E300DB3" w:rsidR="00A14478" w:rsidRDefault="00A14478" w:rsidP="002D15A0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Página 19   Actividad 7 </w:t>
      </w:r>
      <w:r w:rsidR="001D5F46">
        <w:rPr>
          <w:rFonts w:ascii="Times New Roman" w:hAnsi="Times New Roman" w:cs="Times New Roman"/>
          <w:sz w:val="24"/>
          <w:szCs w:val="24"/>
          <w:lang w:val="es-ES"/>
        </w:rPr>
        <w:t>a,</w:t>
      </w:r>
      <w:r w:rsidR="00467E1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D5F46">
        <w:rPr>
          <w:rFonts w:ascii="Times New Roman" w:hAnsi="Times New Roman" w:cs="Times New Roman"/>
          <w:sz w:val="24"/>
          <w:szCs w:val="24"/>
          <w:lang w:val="es-ES"/>
        </w:rPr>
        <w:t>b,</w:t>
      </w:r>
      <w:r w:rsidR="00467E1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D5F46">
        <w:rPr>
          <w:rFonts w:ascii="Times New Roman" w:hAnsi="Times New Roman" w:cs="Times New Roman"/>
          <w:sz w:val="24"/>
          <w:szCs w:val="24"/>
          <w:lang w:val="es-ES"/>
        </w:rPr>
        <w:t>c,</w:t>
      </w:r>
      <w:r w:rsidR="00467E1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D5F46">
        <w:rPr>
          <w:rFonts w:ascii="Times New Roman" w:hAnsi="Times New Roman" w:cs="Times New Roman"/>
          <w:sz w:val="24"/>
          <w:szCs w:val="24"/>
          <w:lang w:val="es-ES"/>
        </w:rPr>
        <w:t>d,</w:t>
      </w:r>
      <w:r w:rsidR="00467E1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D5F46">
        <w:rPr>
          <w:rFonts w:ascii="Times New Roman" w:hAnsi="Times New Roman" w:cs="Times New Roman"/>
          <w:sz w:val="24"/>
          <w:szCs w:val="24"/>
          <w:lang w:val="es-ES"/>
        </w:rPr>
        <w:t>e,</w:t>
      </w:r>
      <w:r w:rsidR="00467E1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D5F46">
        <w:rPr>
          <w:rFonts w:ascii="Times New Roman" w:hAnsi="Times New Roman" w:cs="Times New Roman"/>
          <w:sz w:val="24"/>
          <w:szCs w:val="24"/>
          <w:lang w:val="es-ES"/>
        </w:rPr>
        <w:t>f,</w:t>
      </w:r>
      <w:r w:rsidR="00467E1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D5F46">
        <w:rPr>
          <w:rFonts w:ascii="Times New Roman" w:hAnsi="Times New Roman" w:cs="Times New Roman"/>
          <w:sz w:val="24"/>
          <w:szCs w:val="24"/>
          <w:lang w:val="es-ES"/>
        </w:rPr>
        <w:t>g,</w:t>
      </w:r>
      <w:r w:rsidR="00467E1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D5F46">
        <w:rPr>
          <w:rFonts w:ascii="Times New Roman" w:hAnsi="Times New Roman" w:cs="Times New Roman"/>
          <w:sz w:val="24"/>
          <w:szCs w:val="24"/>
          <w:lang w:val="es-ES"/>
        </w:rPr>
        <w:t>h</w:t>
      </w:r>
    </w:p>
    <w:p w14:paraId="17699BFA" w14:textId="348A4DBE" w:rsidR="001D5F46" w:rsidRDefault="001D5F46" w:rsidP="002D15A0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          Actividad 8 a,</w:t>
      </w:r>
      <w:r w:rsidR="00467E1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b </w:t>
      </w:r>
    </w:p>
    <w:p w14:paraId="3DF1BC16" w14:textId="2E8F23A8" w:rsidR="001D5F46" w:rsidRDefault="001D5F46" w:rsidP="002D15A0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Página 21   Actividad 1 a,</w:t>
      </w:r>
      <w:r w:rsidR="00467E1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b,</w:t>
      </w:r>
      <w:r w:rsidR="00467E1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c,</w:t>
      </w:r>
      <w:r w:rsidR="00467E1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d,</w:t>
      </w:r>
      <w:r w:rsidR="00467E1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e,</w:t>
      </w:r>
      <w:r w:rsidR="00467E1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f</w:t>
      </w:r>
    </w:p>
    <w:p w14:paraId="1681D82C" w14:textId="1CC0B112" w:rsidR="001D5F46" w:rsidRDefault="001D5F46" w:rsidP="002D15A0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         Actividad 3 a,</w:t>
      </w:r>
      <w:r w:rsidR="00467E1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b,</w:t>
      </w:r>
      <w:r w:rsidR="00467E1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c</w:t>
      </w:r>
      <w:r w:rsidR="00467E1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,d,</w:t>
      </w:r>
      <w:r w:rsidR="00467E1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e,</w:t>
      </w:r>
    </w:p>
    <w:p w14:paraId="0BDFF7B3" w14:textId="46F36126" w:rsidR="001D5F46" w:rsidRPr="008306D4" w:rsidRDefault="001D5F46" w:rsidP="002D15A0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Una vez que termines todos los ejercicios dados. Debes desarrollar la actividad Evaluada y enviarla Hasta el 14 de mayo.</w:t>
      </w:r>
      <w:r w:rsidR="00C9108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9108A" w:rsidRPr="00C9108A">
        <w:rPr>
          <w:rFonts w:ascii="Times New Roman" w:hAnsi="Times New Roman" w:cs="Times New Roman"/>
          <w:b/>
          <w:bCs/>
          <w:sz w:val="24"/>
          <w:szCs w:val="24"/>
          <w:lang w:val="es-ES"/>
        </w:rPr>
        <w:t>Solo la actividad evaluada.</w:t>
      </w:r>
    </w:p>
    <w:sectPr w:rsidR="001D5F46" w:rsidRPr="008306D4" w:rsidSect="00A14478"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F6BD5" w14:textId="77777777" w:rsidR="00BD3510" w:rsidRDefault="00BD3510" w:rsidP="00AB15CC">
      <w:pPr>
        <w:spacing w:after="0" w:line="240" w:lineRule="auto"/>
      </w:pPr>
      <w:r>
        <w:separator/>
      </w:r>
    </w:p>
  </w:endnote>
  <w:endnote w:type="continuationSeparator" w:id="0">
    <w:p w14:paraId="58F34436" w14:textId="77777777" w:rsidR="00BD3510" w:rsidRDefault="00BD3510" w:rsidP="00AB1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A9F96" w14:textId="77777777" w:rsidR="00BD3510" w:rsidRDefault="00BD3510" w:rsidP="00AB15CC">
      <w:pPr>
        <w:spacing w:after="0" w:line="240" w:lineRule="auto"/>
      </w:pPr>
      <w:r>
        <w:separator/>
      </w:r>
    </w:p>
  </w:footnote>
  <w:footnote w:type="continuationSeparator" w:id="0">
    <w:p w14:paraId="22D73A8E" w14:textId="77777777" w:rsidR="00BD3510" w:rsidRDefault="00BD3510" w:rsidP="00AB1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13B3"/>
    <w:multiLevelType w:val="hybridMultilevel"/>
    <w:tmpl w:val="485455E6"/>
    <w:lvl w:ilvl="0" w:tplc="3A448A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5A0"/>
    <w:rsid w:val="001D5F46"/>
    <w:rsid w:val="002D15A0"/>
    <w:rsid w:val="00467E1A"/>
    <w:rsid w:val="004B6E93"/>
    <w:rsid w:val="008306D4"/>
    <w:rsid w:val="008A5DF9"/>
    <w:rsid w:val="009A060F"/>
    <w:rsid w:val="00A14478"/>
    <w:rsid w:val="00AB15CC"/>
    <w:rsid w:val="00BD3510"/>
    <w:rsid w:val="00C9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2C1C8"/>
  <w15:chartTrackingRefBased/>
  <w15:docId w15:val="{8DCC31C6-BAF1-4B98-98FB-C5FCD330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D15A0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2D15A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D15A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D1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B15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15CC"/>
  </w:style>
  <w:style w:type="paragraph" w:styleId="Piedepgina">
    <w:name w:val="footer"/>
    <w:basedOn w:val="Normal"/>
    <w:link w:val="PiedepginaCar"/>
    <w:uiPriority w:val="99"/>
    <w:unhideWhenUsed/>
    <w:rsid w:val="00AB15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1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quintana@isett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peredas@isett.c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castro@isett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silva@isett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</dc:creator>
  <cp:keywords/>
  <dc:description/>
  <cp:lastModifiedBy>Notebook 16</cp:lastModifiedBy>
  <cp:revision>2</cp:revision>
  <dcterms:created xsi:type="dcterms:W3CDTF">2021-04-26T17:20:00Z</dcterms:created>
  <dcterms:modified xsi:type="dcterms:W3CDTF">2021-04-26T17:20:00Z</dcterms:modified>
</cp:coreProperties>
</file>