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4532A" w14:textId="77777777" w:rsidR="00E44368" w:rsidRPr="00257202" w:rsidRDefault="003E1EB7" w:rsidP="00B21F4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Actividad </w:t>
      </w:r>
      <w:r w:rsidR="00560B09">
        <w:rPr>
          <w:rFonts w:ascii="Times New Roman" w:hAnsi="Times New Roman" w:cs="Times New Roman"/>
          <w:b/>
          <w:sz w:val="24"/>
          <w:szCs w:val="24"/>
        </w:rPr>
        <w:t>de aprendizaje</w:t>
      </w:r>
      <w:r w:rsidR="002D6471">
        <w:rPr>
          <w:rFonts w:ascii="Times New Roman" w:hAnsi="Times New Roman" w:cs="Times New Roman"/>
          <w:b/>
          <w:sz w:val="24"/>
          <w:szCs w:val="24"/>
        </w:rPr>
        <w:t xml:space="preserve"> de Física 2</w:t>
      </w:r>
      <w:r w:rsidR="004467E0">
        <w:rPr>
          <w:rFonts w:ascii="Times New Roman" w:hAnsi="Times New Roman" w:cs="Times New Roman"/>
          <w:b/>
          <w:sz w:val="24"/>
          <w:szCs w:val="24"/>
        </w:rPr>
        <w:t xml:space="preserve">º Medio Unidad </w:t>
      </w:r>
      <w:r w:rsidR="00B114E9">
        <w:rPr>
          <w:rFonts w:ascii="Times New Roman" w:hAnsi="Times New Roman" w:cs="Times New Roman"/>
          <w:b/>
          <w:sz w:val="24"/>
          <w:szCs w:val="24"/>
        </w:rPr>
        <w:t>Sonido y las Ondas</w:t>
      </w:r>
    </w:p>
    <w:p w14:paraId="10077D54" w14:textId="77777777" w:rsidR="00C20948" w:rsidRPr="00000084" w:rsidRDefault="00110A17" w:rsidP="00000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F50">
        <w:rPr>
          <w:rFonts w:ascii="Times New Roman" w:hAnsi="Times New Roman" w:cs="Times New Roman"/>
          <w:b/>
          <w:sz w:val="24"/>
          <w:szCs w:val="24"/>
        </w:rPr>
        <w:t>Clasificación de las ondas de nuestro entorno</w:t>
      </w:r>
    </w:p>
    <w:p w14:paraId="0A5FB7CA" w14:textId="77777777" w:rsidR="00110A17" w:rsidRDefault="008D2084" w:rsidP="008D2084">
      <w:pPr>
        <w:pStyle w:val="Sinespaciado"/>
        <w:jc w:val="right"/>
      </w:pPr>
      <w:r w:rsidRPr="004467E0">
        <w:t xml:space="preserve">Profesor:  </w:t>
      </w:r>
      <w:r w:rsidR="004467E0">
        <w:t>Marisol Infante L.</w:t>
      </w:r>
      <w:r>
        <w:t xml:space="preserve">    </w:t>
      </w:r>
    </w:p>
    <w:p w14:paraId="151A83AC" w14:textId="77777777" w:rsidR="00110A17" w:rsidRDefault="00110A17" w:rsidP="00B21F4E">
      <w:pPr>
        <w:pStyle w:val="Sinespaciad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5"/>
        <w:gridCol w:w="1892"/>
        <w:gridCol w:w="1707"/>
      </w:tblGrid>
      <w:tr w:rsidR="00C20948" w14:paraId="1BBFED17" w14:textId="77777777" w:rsidTr="00C20948">
        <w:tc>
          <w:tcPr>
            <w:tcW w:w="5211" w:type="dxa"/>
          </w:tcPr>
          <w:p w14:paraId="353A154F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  <w:p w14:paraId="1050378B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06F79AE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14:paraId="7F9BEC29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C20948" w14:paraId="7A5BB36B" w14:textId="77777777" w:rsidTr="006F6000">
        <w:tc>
          <w:tcPr>
            <w:tcW w:w="8978" w:type="dxa"/>
            <w:gridSpan w:val="3"/>
          </w:tcPr>
          <w:p w14:paraId="2CF73923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de aprendizaje:</w:t>
            </w:r>
          </w:p>
          <w:p w14:paraId="2357CCE2" w14:textId="77777777" w:rsidR="0005200E" w:rsidRPr="00DF0CA3" w:rsidRDefault="00B52F50" w:rsidP="00DF0CA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Clasificar </w:t>
            </w:r>
            <w:r w:rsidR="00DF0CA3">
              <w:rPr>
                <w:rFonts w:eastAsiaTheme="minorHAnsi"/>
              </w:rPr>
              <w:t>y explicar</w:t>
            </w:r>
            <w:r w:rsidR="00967383">
              <w:rPr>
                <w:rFonts w:eastAsiaTheme="minorHAnsi"/>
              </w:rPr>
              <w:t xml:space="preserve"> cada una de </w:t>
            </w:r>
            <w:r>
              <w:rPr>
                <w:rFonts w:eastAsiaTheme="minorHAnsi"/>
              </w:rPr>
              <w:t>las ondas que se manifiestan en nuestro entorno</w:t>
            </w:r>
            <w:r w:rsidR="00967383">
              <w:rPr>
                <w:rFonts w:eastAsiaTheme="minorHAnsi"/>
              </w:rPr>
              <w:t>,</w:t>
            </w:r>
            <w:r>
              <w:rPr>
                <w:rFonts w:eastAsiaTheme="minorHAnsi"/>
              </w:rPr>
              <w:t xml:space="preserve"> </w:t>
            </w:r>
            <w:r w:rsidR="00DF0CA3">
              <w:rPr>
                <w:rFonts w:eastAsiaTheme="minorHAnsi"/>
              </w:rPr>
              <w:t xml:space="preserve">a través de un </w:t>
            </w:r>
            <w:r>
              <w:rPr>
                <w:rFonts w:eastAsiaTheme="minorHAnsi"/>
              </w:rPr>
              <w:t xml:space="preserve"> cuadro comparativo</w:t>
            </w:r>
            <w:r w:rsidR="00DF0CA3">
              <w:rPr>
                <w:rFonts w:eastAsiaTheme="minorHAnsi"/>
              </w:rPr>
              <w:t>.</w:t>
            </w:r>
          </w:p>
        </w:tc>
      </w:tr>
    </w:tbl>
    <w:p w14:paraId="2AFF0E5A" w14:textId="77777777" w:rsidR="00C20948" w:rsidRDefault="00C20948" w:rsidP="003772F0">
      <w:pPr>
        <w:pStyle w:val="Sinespaciado"/>
        <w:rPr>
          <w:sz w:val="24"/>
          <w:szCs w:val="24"/>
        </w:rPr>
      </w:pPr>
    </w:p>
    <w:p w14:paraId="15D65D8D" w14:textId="77777777" w:rsidR="000B064B" w:rsidRDefault="00C20948" w:rsidP="00D16542">
      <w:pPr>
        <w:pStyle w:val="Sinespaciado"/>
        <w:rPr>
          <w:b/>
        </w:rPr>
      </w:pPr>
      <w:r>
        <w:rPr>
          <w:b/>
        </w:rPr>
        <w:t>INSTRUCCIONES:</w:t>
      </w:r>
    </w:p>
    <w:p w14:paraId="5BCFAF4E" w14:textId="77777777" w:rsidR="00000084" w:rsidRDefault="00000084" w:rsidP="00D16542">
      <w:pPr>
        <w:pStyle w:val="Sinespaciado"/>
        <w:rPr>
          <w:b/>
        </w:rPr>
      </w:pPr>
    </w:p>
    <w:p w14:paraId="49852F4F" w14:textId="77777777" w:rsidR="00EE7874" w:rsidRDefault="00DF0CA3" w:rsidP="00BE082F">
      <w:pPr>
        <w:pStyle w:val="Sinespaciado"/>
        <w:rPr>
          <w:b/>
        </w:rPr>
      </w:pPr>
      <w:r>
        <w:rPr>
          <w:b/>
        </w:rPr>
        <w:t>Actividad</w:t>
      </w:r>
      <w:r w:rsidR="00B52F50">
        <w:rPr>
          <w:b/>
        </w:rPr>
        <w:t xml:space="preserve"> </w:t>
      </w:r>
      <w:r w:rsidR="00967383">
        <w:rPr>
          <w:b/>
        </w:rPr>
        <w:t>2</w:t>
      </w:r>
      <w:r w:rsidR="00135526">
        <w:rPr>
          <w:b/>
        </w:rPr>
        <w:t>:</w:t>
      </w:r>
      <w:r w:rsidR="002376B2">
        <w:rPr>
          <w:b/>
        </w:rPr>
        <w:t xml:space="preserve"> </w:t>
      </w:r>
      <w:r w:rsidR="00B52F50">
        <w:rPr>
          <w:b/>
        </w:rPr>
        <w:t xml:space="preserve">Clasificación de las ondas </w:t>
      </w:r>
    </w:p>
    <w:p w14:paraId="1574B9BA" w14:textId="77777777" w:rsidR="00967383" w:rsidRDefault="00967383" w:rsidP="00BE082F">
      <w:pPr>
        <w:pStyle w:val="Sinespaciado"/>
        <w:rPr>
          <w:b/>
        </w:rPr>
      </w:pPr>
    </w:p>
    <w:p w14:paraId="3A05C7BF" w14:textId="77777777" w:rsidR="00C20948" w:rsidRPr="00C20948" w:rsidRDefault="00C20948" w:rsidP="00BE082F">
      <w:pPr>
        <w:pStyle w:val="Sinespaciado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</w:p>
    <w:p w14:paraId="0ACCC68D" w14:textId="77777777" w:rsidR="00C20948" w:rsidRDefault="00C20948" w:rsidP="00B21F4E">
      <w:pPr>
        <w:pStyle w:val="Sinespaciado"/>
      </w:pPr>
    </w:p>
    <w:p w14:paraId="6CE9D2BB" w14:textId="77777777" w:rsidR="00967383" w:rsidRDefault="00967383" w:rsidP="00967383">
      <w:pPr>
        <w:pStyle w:val="Sinespaciado"/>
      </w:pPr>
      <w:r>
        <w:t>1</w:t>
      </w:r>
      <w:r w:rsidRPr="00967383">
        <w:t>.-</w:t>
      </w:r>
      <w:r w:rsidRPr="00967383">
        <w:rPr>
          <w:u w:val="single"/>
        </w:rPr>
        <w:t xml:space="preserve"> Desarrolle la actividad</w:t>
      </w:r>
      <w:r>
        <w:t xml:space="preserve"> con ayuda de su texto escolar de física en la página 8 y 9.</w:t>
      </w:r>
    </w:p>
    <w:p w14:paraId="61464306" w14:textId="77777777" w:rsidR="00967383" w:rsidRDefault="00967383" w:rsidP="00967383">
      <w:pPr>
        <w:pStyle w:val="Sinespaciado"/>
      </w:pPr>
      <w:r>
        <w:t xml:space="preserve">2.- </w:t>
      </w:r>
      <w:r w:rsidRPr="00967383">
        <w:rPr>
          <w:u w:val="single"/>
        </w:rPr>
        <w:t xml:space="preserve">Lea </w:t>
      </w:r>
      <w:r>
        <w:t>atentamente de qué manera se manifiestan las ondas en nuestro entorno.</w:t>
      </w:r>
    </w:p>
    <w:p w14:paraId="5F861704" w14:textId="77777777" w:rsidR="00967383" w:rsidRDefault="00967383" w:rsidP="00967383">
      <w:pPr>
        <w:pStyle w:val="Sinespaciado"/>
      </w:pPr>
      <w:r>
        <w:t>3</w:t>
      </w:r>
      <w:r w:rsidRPr="00967383">
        <w:t>.-</w:t>
      </w:r>
      <w:r w:rsidRPr="00967383">
        <w:rPr>
          <w:u w:val="single"/>
        </w:rPr>
        <w:t xml:space="preserve"> Realice un cuadro comparativo</w:t>
      </w:r>
      <w:r>
        <w:t xml:space="preserve">, donde coloque la </w:t>
      </w:r>
      <w:r w:rsidRPr="00967383">
        <w:rPr>
          <w:u w:val="single"/>
        </w:rPr>
        <w:t>clasificación</w:t>
      </w:r>
      <w:r>
        <w:t xml:space="preserve"> y </w:t>
      </w:r>
      <w:r w:rsidRPr="00967383">
        <w:rPr>
          <w:u w:val="single"/>
        </w:rPr>
        <w:t>explicación</w:t>
      </w:r>
      <w:r>
        <w:t xml:space="preserve"> de las ondas según los criterios que se mencionan en el texto escolar, </w:t>
      </w:r>
      <w:r w:rsidRPr="00967383">
        <w:rPr>
          <w:u w:val="single"/>
        </w:rPr>
        <w:t>dibuje un esquema que las represente</w:t>
      </w:r>
      <w:r>
        <w:t>.</w:t>
      </w:r>
    </w:p>
    <w:p w14:paraId="362DEC7D" w14:textId="77777777" w:rsidR="00967383" w:rsidRDefault="00967383" w:rsidP="00967383">
      <w:pPr>
        <w:pStyle w:val="Sinespaciado"/>
      </w:pPr>
      <w:r>
        <w:t xml:space="preserve">4.- Si tiene dudas puede contactarme al número de WhatsApp 992436929 o al correo electrónico </w:t>
      </w:r>
      <w:hyperlink r:id="rId7" w:history="1">
        <w:r w:rsidRPr="00CE1DD2">
          <w:rPr>
            <w:rStyle w:val="Hipervnculo"/>
          </w:rPr>
          <w:t>minfante@isett.cl</w:t>
        </w:r>
      </w:hyperlink>
      <w:r>
        <w:t>, o preguntar sus dudas en las clases online de la asignatura.</w:t>
      </w:r>
    </w:p>
    <w:p w14:paraId="1AD650CD" w14:textId="77777777" w:rsidR="00DF0CA3" w:rsidRDefault="00967383" w:rsidP="00967383">
      <w:pPr>
        <w:pStyle w:val="Sinespaciado"/>
      </w:pPr>
      <w:r>
        <w:t xml:space="preserve">6.-Cuando tenga listas sus respuestas, le agradeceré enviarlas a mi correo en un Word o envíe una foto de su cuaderno a mi número de WhatsApp, </w:t>
      </w:r>
      <w:r w:rsidR="00DF0CA3">
        <w:rPr>
          <w:u w:val="single"/>
        </w:rPr>
        <w:t xml:space="preserve">coloque </w:t>
      </w:r>
      <w:r w:rsidRPr="00DF0CA3">
        <w:rPr>
          <w:u w:val="single"/>
        </w:rPr>
        <w:t>su nombre y curso</w:t>
      </w:r>
      <w:r>
        <w:t>, el Nº de la clase, fecha y objetivo de la actividad</w:t>
      </w:r>
    </w:p>
    <w:p w14:paraId="2AE696B3" w14:textId="77777777" w:rsidR="00DF0CA3" w:rsidRDefault="00DF0CA3" w:rsidP="00967383">
      <w:pPr>
        <w:pStyle w:val="Sinespaciado"/>
      </w:pPr>
    </w:p>
    <w:p w14:paraId="6B301CC7" w14:textId="77777777" w:rsidR="00DF0CA3" w:rsidRDefault="00DF0CA3" w:rsidP="00967383">
      <w:pPr>
        <w:pStyle w:val="Sinespaciado"/>
      </w:pPr>
      <w:r>
        <w:t xml:space="preserve">Ejemplo: </w:t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4340"/>
        <w:gridCol w:w="2860"/>
      </w:tblGrid>
      <w:tr w:rsidR="00DF0CA3" w:rsidRPr="00DF0CA3" w14:paraId="1D154A5A" w14:textId="77777777" w:rsidTr="00DF0CA3">
        <w:trPr>
          <w:trHeight w:val="6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F0A3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7E2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CUADRO COMPARATIVO COMO SE MANIFIESTAN LAS ONDAS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5B8E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DF0CA3" w:rsidRPr="00DF0CA3" w14:paraId="569FC85C" w14:textId="77777777" w:rsidTr="00DF0CA3">
        <w:trPr>
          <w:trHeight w:val="43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2A86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Nombre de la onda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29A1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Explicación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como se manifiestan las ondas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BBE2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Esquema </w:t>
            </w:r>
          </w:p>
        </w:tc>
      </w:tr>
      <w:tr w:rsidR="00DF0CA3" w:rsidRPr="00DF0CA3" w14:paraId="12FA173B" w14:textId="77777777" w:rsidTr="00DF0CA3">
        <w:trPr>
          <w:trHeight w:val="11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439E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color w:val="000000"/>
                <w:lang w:val="es-ES" w:eastAsia="es-ES"/>
              </w:rPr>
              <w:t>Transversal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E835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color w:val="000000"/>
                <w:lang w:val="es-ES" w:eastAsia="es-ES"/>
              </w:rPr>
              <w:t>Cuando las partículas del medio vibran….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EAA1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F0B2786" wp14:editId="69F83218">
                  <wp:extent cx="1628775" cy="731520"/>
                  <wp:effectExtent l="0" t="0" r="952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s-ES" w:eastAsia="es-ES"/>
              </w:rPr>
              <w:t xml:space="preserve"> </w:t>
            </w:r>
            <w:r w:rsidRPr="00DF0CA3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A6AAA4" wp14:editId="21ED53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6" name="Rectángulo 1026" descr="blob:https://web.whatsapp.com/09160f5f-1dda-4689-9187-cb6e190d647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33C66" id="Rectángulo 1026" o:spid="_x0000_s1026" alt="blob:https://web.whatsapp.com/09160f5f-1dda-4689-9187-cb6e190d647c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0UgHj4CAABSBAAADgAAAAAAAAAA&#10;AAAAAAAuAgAAZHJzL2Uyb0RvYy54bWxQSwECLQAUAAYACAAAACEATKDpLNgAAAADAQAADwAAAAAA&#10;AAAAAAAAAACYBAAAZHJzL2Rvd25yZXYueG1sUEsFBgAAAAAEAAQA8wAAAJ0FAAAAAA==&#10;" filled="f" stroked="f">
                      <o:lock v:ext="edit" aspectratio="t"/>
                    </v:rect>
                  </w:pict>
                </mc:Fallback>
              </mc:AlternateContent>
            </w:r>
            <w:r w:rsidRPr="00DF0CA3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A1CFBF" wp14:editId="62ABA8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7" name="Rectángulo 1027" descr="blob:https://web.whatsapp.com/09160f5f-1dda-4689-9187-cb6e190d647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4D9C3" id="Rectángulo 1027" o:spid="_x0000_s1026" alt="blob:https://web.whatsapp.com/09160f5f-1dda-4689-9187-cb6e190d647c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rKYP4/AgAAUgQAAA4AAAAAAAAA&#10;AAAAAAAALgIAAGRycy9lMm9Eb2MueG1sUEsBAi0AFAAGAAgAAAAhAEyg6SzYAAAAAwEAAA8AAAAA&#10;AAAAAAAAAAAAmQQAAGRycy9kb3ducmV2LnhtbFBLBQYAAAAABAAEAPMAAACeBQAAAAA=&#10;" filled="f" stroked="f">
                      <o:lock v:ext="edit" aspectratio="t"/>
                    </v:rect>
                  </w:pict>
                </mc:Fallback>
              </mc:AlternateContent>
            </w:r>
            <w:r w:rsidRPr="00DF0CA3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62A598" wp14:editId="5977AC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9" name="Rectángulo 1029" descr="blob:https://web.whatsapp.com/09160f5f-1dda-4689-9187-cb6e190d647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ACC9C" id="Rectángulo 1029" o:spid="_x0000_s1026" alt="blob:https://web.whatsapp.com/09160f5f-1dda-4689-9187-cb6e190d647c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4WwvT4CAABSBAAADgAAAAAAAAAA&#10;AAAAAAAuAgAAZHJzL2Uyb0RvYy54bWxQSwECLQAUAAYACAAAACEATKDpLNgAAAADAQAADwAAAAAA&#10;AAAAAAAAAACYBAAAZHJzL2Rvd25yZXYueG1sUEsFBgAAAAAEAAQA8wAAAJ0FAAAAAA=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  <w:tr w:rsidR="00DF0CA3" w:rsidRPr="00DF0CA3" w14:paraId="12FF20C0" w14:textId="77777777" w:rsidTr="00DF0CA3">
        <w:trPr>
          <w:trHeight w:val="105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E5C3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color w:val="000000"/>
                <w:lang w:val="es-ES" w:eastAsia="es-ES"/>
              </w:rPr>
              <w:t>Longitudinal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2D93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420A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DF0CA3" w:rsidRPr="00DF0CA3" w14:paraId="59A396AC" w14:textId="77777777" w:rsidTr="00DF0CA3">
        <w:trPr>
          <w:trHeight w:val="100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122E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63E6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4BB0" w14:textId="77777777" w:rsidR="00DF0CA3" w:rsidRPr="00DF0CA3" w:rsidRDefault="00DF0CA3" w:rsidP="00D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0CA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</w:tbl>
    <w:p w14:paraId="73D82883" w14:textId="77777777" w:rsidR="00967383" w:rsidRDefault="00967383" w:rsidP="00967383">
      <w:pPr>
        <w:pStyle w:val="Sinespaciado"/>
      </w:pPr>
    </w:p>
    <w:p w14:paraId="4697163C" w14:textId="77777777" w:rsidR="00967383" w:rsidRDefault="00967383" w:rsidP="00967383"/>
    <w:p w14:paraId="2D3CE453" w14:textId="77777777" w:rsidR="00110A17" w:rsidRDefault="00110A17" w:rsidP="00B21F4E">
      <w:pPr>
        <w:pStyle w:val="Sinespaciado"/>
        <w:rPr>
          <w:b/>
        </w:rPr>
      </w:pPr>
    </w:p>
    <w:p w14:paraId="1410068B" w14:textId="77777777" w:rsidR="00E44368" w:rsidRDefault="00E44368" w:rsidP="001F12D6"/>
    <w:p w14:paraId="45D7B36D" w14:textId="77777777" w:rsidR="001A78D3" w:rsidRDefault="001A78D3" w:rsidP="001F12D6"/>
    <w:sectPr w:rsidR="001A78D3" w:rsidSect="00055E05">
      <w:headerReference w:type="default" r:id="rId9"/>
      <w:pgSz w:w="11906" w:h="16838" w:code="9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F471C" w14:textId="77777777" w:rsidR="005E171F" w:rsidRDefault="005E171F" w:rsidP="008900F7">
      <w:pPr>
        <w:spacing w:after="0" w:line="240" w:lineRule="auto"/>
      </w:pPr>
      <w:r>
        <w:separator/>
      </w:r>
    </w:p>
  </w:endnote>
  <w:endnote w:type="continuationSeparator" w:id="0">
    <w:p w14:paraId="5CFCE377" w14:textId="77777777" w:rsidR="005E171F" w:rsidRDefault="005E171F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64DFC" w14:textId="77777777" w:rsidR="005E171F" w:rsidRDefault="005E171F" w:rsidP="008900F7">
      <w:pPr>
        <w:spacing w:after="0" w:line="240" w:lineRule="auto"/>
      </w:pPr>
      <w:r>
        <w:separator/>
      </w:r>
    </w:p>
  </w:footnote>
  <w:footnote w:type="continuationSeparator" w:id="0">
    <w:p w14:paraId="150524A9" w14:textId="77777777" w:rsidR="005E171F" w:rsidRDefault="005E171F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FDC19" w14:textId="77777777" w:rsidR="006F6000" w:rsidRDefault="006F6000" w:rsidP="00E44368">
    <w:pPr>
      <w:pStyle w:val="Encabezado"/>
    </w:pPr>
    <w:r>
      <w:t xml:space="preserve">                                       </w:t>
    </w:r>
    <w:r>
      <w:tab/>
    </w:r>
    <w:r>
      <w:tab/>
    </w:r>
  </w:p>
  <w:p w14:paraId="64EB7662" w14:textId="77777777" w:rsidR="006F6000" w:rsidRDefault="006F6000" w:rsidP="00E44368">
    <w:pPr>
      <w:pStyle w:val="Encabezado"/>
      <w:rPr>
        <w:highlight w:val="yellow"/>
      </w:rPr>
    </w:pPr>
    <w:r>
      <w:rPr>
        <w:noProof/>
        <w:lang w:val="es-ES" w:eastAsia="es-ES"/>
      </w:rPr>
      <w:drawing>
        <wp:inline distT="0" distB="0" distL="0" distR="0" wp14:anchorId="6D4E6CDF" wp14:editId="74B391C8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35DE"/>
    <w:multiLevelType w:val="hybridMultilevel"/>
    <w:tmpl w:val="45A2BBCE"/>
    <w:lvl w:ilvl="0" w:tplc="4F1E95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4EFE"/>
    <w:multiLevelType w:val="hybridMultilevel"/>
    <w:tmpl w:val="55BA2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A5"/>
    <w:rsid w:val="00000084"/>
    <w:rsid w:val="00013D04"/>
    <w:rsid w:val="000403EF"/>
    <w:rsid w:val="00041AEE"/>
    <w:rsid w:val="00046843"/>
    <w:rsid w:val="0005200E"/>
    <w:rsid w:val="00055E05"/>
    <w:rsid w:val="000719B3"/>
    <w:rsid w:val="000B064B"/>
    <w:rsid w:val="00110A17"/>
    <w:rsid w:val="00135526"/>
    <w:rsid w:val="001A78D3"/>
    <w:rsid w:val="001C031E"/>
    <w:rsid w:val="001C2CE7"/>
    <w:rsid w:val="001E0EDF"/>
    <w:rsid w:val="001E780F"/>
    <w:rsid w:val="001F12D6"/>
    <w:rsid w:val="00205B10"/>
    <w:rsid w:val="00236AE3"/>
    <w:rsid w:val="002376B2"/>
    <w:rsid w:val="002467F0"/>
    <w:rsid w:val="00257202"/>
    <w:rsid w:val="00262BBD"/>
    <w:rsid w:val="002641DE"/>
    <w:rsid w:val="002671C5"/>
    <w:rsid w:val="002A03A5"/>
    <w:rsid w:val="002D6471"/>
    <w:rsid w:val="002F3C9C"/>
    <w:rsid w:val="00325751"/>
    <w:rsid w:val="0035518A"/>
    <w:rsid w:val="003610FE"/>
    <w:rsid w:val="003772F0"/>
    <w:rsid w:val="0038708D"/>
    <w:rsid w:val="003B1B8B"/>
    <w:rsid w:val="003D181E"/>
    <w:rsid w:val="003E1EB7"/>
    <w:rsid w:val="0040436F"/>
    <w:rsid w:val="00415F1E"/>
    <w:rsid w:val="00421C25"/>
    <w:rsid w:val="004467E0"/>
    <w:rsid w:val="004478C0"/>
    <w:rsid w:val="00450066"/>
    <w:rsid w:val="00514E3B"/>
    <w:rsid w:val="0054708C"/>
    <w:rsid w:val="00560B09"/>
    <w:rsid w:val="005B6C3B"/>
    <w:rsid w:val="005E171F"/>
    <w:rsid w:val="005F1775"/>
    <w:rsid w:val="00623F19"/>
    <w:rsid w:val="0066299B"/>
    <w:rsid w:val="00670F86"/>
    <w:rsid w:val="006748A8"/>
    <w:rsid w:val="006901FD"/>
    <w:rsid w:val="006B095D"/>
    <w:rsid w:val="006F6000"/>
    <w:rsid w:val="006F7CAE"/>
    <w:rsid w:val="00700E71"/>
    <w:rsid w:val="00734356"/>
    <w:rsid w:val="0075269B"/>
    <w:rsid w:val="00827AD5"/>
    <w:rsid w:val="008900F7"/>
    <w:rsid w:val="008D0AE5"/>
    <w:rsid w:val="008D2084"/>
    <w:rsid w:val="008D513D"/>
    <w:rsid w:val="0091663C"/>
    <w:rsid w:val="00937287"/>
    <w:rsid w:val="00967383"/>
    <w:rsid w:val="0097591D"/>
    <w:rsid w:val="009974DC"/>
    <w:rsid w:val="009D0399"/>
    <w:rsid w:val="009D0F88"/>
    <w:rsid w:val="009D54D5"/>
    <w:rsid w:val="009F58A4"/>
    <w:rsid w:val="00A21BC6"/>
    <w:rsid w:val="00A343EC"/>
    <w:rsid w:val="00A54F50"/>
    <w:rsid w:val="00A82781"/>
    <w:rsid w:val="00A85CA1"/>
    <w:rsid w:val="00AA1A3A"/>
    <w:rsid w:val="00AA539C"/>
    <w:rsid w:val="00AC14BE"/>
    <w:rsid w:val="00B114E9"/>
    <w:rsid w:val="00B21F4E"/>
    <w:rsid w:val="00B458F2"/>
    <w:rsid w:val="00B52F50"/>
    <w:rsid w:val="00B53F32"/>
    <w:rsid w:val="00B64D7D"/>
    <w:rsid w:val="00BD6BF6"/>
    <w:rsid w:val="00BE082F"/>
    <w:rsid w:val="00BF378F"/>
    <w:rsid w:val="00C1603D"/>
    <w:rsid w:val="00C20948"/>
    <w:rsid w:val="00C24BB8"/>
    <w:rsid w:val="00C307E0"/>
    <w:rsid w:val="00C549D7"/>
    <w:rsid w:val="00C832D2"/>
    <w:rsid w:val="00D16542"/>
    <w:rsid w:val="00D2684D"/>
    <w:rsid w:val="00D63BEB"/>
    <w:rsid w:val="00D80BA1"/>
    <w:rsid w:val="00D90275"/>
    <w:rsid w:val="00DB616A"/>
    <w:rsid w:val="00DC1A76"/>
    <w:rsid w:val="00DF0CA3"/>
    <w:rsid w:val="00E3458E"/>
    <w:rsid w:val="00E421DC"/>
    <w:rsid w:val="00E44368"/>
    <w:rsid w:val="00E84C10"/>
    <w:rsid w:val="00EA3D32"/>
    <w:rsid w:val="00EC2D7F"/>
    <w:rsid w:val="00ED17F1"/>
    <w:rsid w:val="00ED26A6"/>
    <w:rsid w:val="00EE7874"/>
    <w:rsid w:val="00EF4999"/>
    <w:rsid w:val="00F22A94"/>
    <w:rsid w:val="00F37711"/>
    <w:rsid w:val="00F44813"/>
    <w:rsid w:val="00F979EB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B80546"/>
  <w15:docId w15:val="{99AB2B3E-84E0-423E-8E37-4554484A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13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infante@isett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LiceoMunicipal</dc:creator>
  <cp:lastModifiedBy>teretenorio@gmail.com</cp:lastModifiedBy>
  <cp:revision>2</cp:revision>
  <dcterms:created xsi:type="dcterms:W3CDTF">2021-03-24T20:11:00Z</dcterms:created>
  <dcterms:modified xsi:type="dcterms:W3CDTF">2021-03-24T20:11:00Z</dcterms:modified>
</cp:coreProperties>
</file>